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AndroidXR: La Rivoluzione della Realtà Estesa nel Mondo Mobile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Riepilogo Esecutivo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AndroidXR emerge come il nuovo sistema operativo di Google per la realtà estesa (XR), unificando le esperienze di realtà virtuale (VR), aumentata (AR) e mista (MR) in un ecosistema coeso. Sviluppato in stretta collaborazione con Samsung e Qualcomm, questa piattaforma è stata concepita per estendere le funzionalità familiari di Android ai dispositivi XR, segnando un'evoluzione significativa nell'interazione mobile e spaziale.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L'approccio di Google si distingue per la sua natura intrinsecamente aperta, un elemento che lo posiziona come un concorrente diretto e un'alternativa strategica ai sistemi più chiusi presenti nel panorama XR attuale.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L'analisi approfondita del contenuto fornito rivela che la presentazione di AndroidXR è, nella sua essenza, accurata e ben allineata con le informazioni disponibili. La maggior parte delle affermazioni contenute nelle diapositive trova riscontro nelle fonti documentali. Tuttavia, si riscontrano alcune sfumature e dettagli che richiedono una maggiore precisione o una chiarificazione. Ad esempio, la certezza delle date di lancio specifiche per il primo dispositivo e la portata dell'automazione nella gestione del ciclo di vita delle app necessitano di un'analisi più dettagliata.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 le principali constatazioni, emerge la chiara strategia di Google di concentrarsi sul software e sull'ecosistema aperto, piuttosto che competere direttamente sul fronte hardware. Questa direzione consente di capitalizzare l'ampia base di sviluppatori Android e di promuovere un'adozione di massa della tecnologia XR attraverso una diversificazione dei dispositivi e punti di prezzo più accessibili. L'integrazione profonda con Gemini AI si configura come un elemento distintivo, promettendo interazioni naturali e contestualmente intelligenti che potrebbero ridefinire l'esperienza utente nella realtà estesa.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Introduzione ad AndroidXR: Una Panoramica Verificata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Definizione e Scopo Fondamentale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AndroidXR è il sistema operativo di nuova generazione di Google, specificamente progettato per i dispositivi di realtà estesa (XR), che includono sia occhiali intelligenti che visori avanzati.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sua architettura rappresenta un'estensione diretta della consolidata piattaforma Android, capitalizzando anni di sviluppo nel campo dell'intelligenza artificiale (AI), della realtà aumentata (AR) e della realtà virtuale (VR) per offrire esperienze utente fluide e coinvolgenti.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sua missione dichiarata è quella di fondere il meglio dei mondi digitale e fisico, creando strumenti di valore sia per i consumatori che per le imprese. AndroidXR si inserisce come la più recente piattaforma Android, affiancandosi a quelle esistenti per dispositivi mobili, TV e auto, con l'obiettivo di espandere la realtà attraverso l'uso di visori e occhiali potenziati dall'IA.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Collaborazioni Chiave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Lo sviluppo di AndroidXR è il risultato di una collaborazione strategica tra Google, Samsung e Qualcomm, mirata a forgiare un ecosistema XR scalabile e aperto.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questo partenariato, Google apporta il sistema operativo centrale e le capacità di intelligenza artificiale tramite Gemini, mentre Qualcomm fornisce i chipset Snapdragon XR, essenziali per la potenza di calcolo dei dispositivi.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Samsung, dal canto suo, si posiziona come un partner hardware fondamentale, incaricato del lancio del primo visore AndroidXR, nome in codice "Project Moohan".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Questa sinergia tra i tre giganti tecnologici è fondamentale per la creazione di una piattaforma robusta e per la sua rapida introduzione sul mercato.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Posizionamento nel Mercato XR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AndroidXR è strategicamente posizionato come un concorrente diretto di piattaforme consolidate come Horizon OS di Meta e visionOS di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Google sottolinea con forza la natura aperta della sua piattaforma, contrapponendola esplicitamente alla strategia "walled garden" di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Questo approccio aperto non è un mero dettaglio tecnico, ma una strategia di mercato fondamentale. Offrendo un'alternativa aperta ai sistemi più controllati, Google intende attrarre una gamma più ampia di produttori hardware e sviluppatori. Questo potrebbe accelerare l'adozione del mercato e l'innovazione, replicando il successo ottenuto da Android nel settore mobile, dove la sua apertura ha portato a una vasta adozione tra numerosi produttori di dispositivi, offrendo ai consumatori una maggiore scelta e contribuendo a ridurre i prezzi. L'obiettivo ultimo è la diffusione di massa, non la vendita di hardware ad alto margine.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Analisi Dettagliata del Contenuto delle Diapositive Fornite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Diapositiva 1: Introduzione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diapositiva introduce AndroidXR come il primo sistema operativo Android specificamente progettato per l'era dell'intelligenza artificiale e della realtà estesa. Viene evidenziata la collaborazione con Samsung e Qualcomm e l'obiettivo di unificare le esperienze VR, AR e MR in un ecosistema aperto che estende le funzionalità Android ai dispositivi XR.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accurata. Android XR è effettivamente un sistema operativo di realtà estesa, basato su Android, sviluppato da Google e Samsung, con lancio previsto nel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È descritto come il nuovo sistema operativo di Google per dispositivi XR, che sfrutta anni di sviluppo in AI, AR e VR per esperienze immersive e senza interruzioni.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Google lo presenta come la più recente piattaforma Android, accanto a quelle per mobile, TV e auto, con l'intento di estendere la realtà tramite visori e occhiali potenziati dall'IA.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La collaborazione con Samsung e Qualcomm è ampiamente confermata dalle fonti.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Inoltre, Google pone un'enfasi particolare sulla natura aperta della piattaforma Android XR, distinguendola dalla strategia più chiusa di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momento dell'annuncio di Android XR, avvenuto nel dicembre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 il suo posizionamento come "successore spirituale" di Project Iris – un progetto di visore AR che Google aveva accantonato dopo il lancio dell'Apple Vision Pro nel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 suggeriscono una mossa strategica e reattiva da parte di Google. Questo indica che l'ingresso di Apple nel mercato XR premium ha spinto Google a formalizzare e accelerare la propria strategia di piattaforma, concentrandosi sui propri punti di forza, ovvero il software, l'IA e un ecosistema aperto, piuttosto che ingaggiare una competizione hardware diretta. Questa sequenza di eventi non è casuale; il lancio di Vision Pro ha probabilmente indotto Google a rivalutare la propria direzione nel settore XR. Invece di proseguire con un progetto hardware potenzialmente costoso e rischioso, Google ha virato verso una strategia di piattaforma che sfrutta il suo ecosistema Android esistente e le sue capacità di intelligenza artificiale. Questa scelta, pur essendo una risposta, dimostra una volontà di evitare di rimanere indietro nel mercato XR emergente, ma agendo secondo i propri termini, sfruttando la sua posizione di gigante del software e dell'IA. La natura aperta della piattaforma è una contromossa diretta al sistema chiuso di Apple, con l'obiettivo di conquistare una quota di mercato più ampia attraverso una maggiore disponibilità di dispositivi e una scelta più ampia per gli sviluppatori.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Diapositiva 2: Cos'è AndroidXR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 diapositiva definisce AndroidXR come un'estensione della piattaforma Android che consente agli sviluppatori di creare app XR utilizzando framework Android familiari e strumenti open standard come OpenXR e WebXR. Il sistema supporta due tipologie principali di dispositivi: visori immersivi per esperienze VR complete e occhiali intelligenti per interazioni AR nel mondo reale.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descrizione è accurata. Android XR è effettivamente un'estensione della piattaforma e dell'ecosistema Android.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Gli sviluppatori possono costruire app XR utilizzando framework e strumenti Android familiari, oppure standard aperti come OpenXR e WebXR.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La piattaforma è stata progettata per dispositivi di realtà estesa come occhiali intelligenti e visori avanzati.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Supporta un'ampia gamma di dispositivi, dai visori completamente immersivi agli occhiali leggeri.</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Google sta rilasciando due versioni principali dei suoi occhiali Android XR: una simile ai Ray-Ban Meta Glasses e una con display integrati nelle lenti.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supporto esplicito sia per i visori immersivi che per gli occhiali intelligenti leggeri rivela una strategia hardware articolata. Non si tratta solo di competere con l'Apple Vision Pro, ma di affrontare diverse casistiche d'uso e preferenze dei consumatori, che vanno dall'immersione profonda all'assistenza AR discreta e sempre attiva. Questa diversificazione amplia significativamente la potenziale portata di mercato di Android XR. I visori, come Project Moohan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sono pensati per l'immersione completa e la produttività (ad esempio, monitor virtuali, intrattenimento), mentre gli occhiali intelligenti, come Project Astra o quelli di Gentle Monster e Warby Parker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sono orientati all'assistenza nel mondo reale, all'interazione a mani libere e all'uso quotidiano. Questa duplice strategia consente a Google di affrontare il mercato XR da più angolazioni. I visori si rivolgono ai segmenti del "spatial computing" e dell'intrattenimento, mentre gli occhiali intelligenti mirano ai segmenti del "ambient computing" e dell'utilità quotidiana. Questo approccio evita di concentrare tutti gli sforzi su un unico tipo di dispositivo e riconosce le diverse esigenze e i livelli di comfort dei potenziali utenti XR. Offrendo soluzioni attraverso l'intero spettro delle esperienze XR, Google aumenta le sue probabilità di raggiungere un'adozione di massa. Questo suggerisce una visione a lungo termine in cui l'XR si evolve da esperienze immersive dedicate a un'assistenza ubiqua e integrata nella vita quotidiana, con Android XR che fornisce il software sottostante per entrambi gli scenari.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Diapositiva 3: Architettura e Compatibilità Mobile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afferma che la maggior parte delle app Android esistenti è già compatibile con AndroidXR senza alcuno sforzo di sviluppo aggiuntivo. AndroidXR gestisce automaticamente le interazioni del dispositivo e la gestione del ciclo di vita, permettendo agli sviluppatori di concentrarsi sull'innovazione. Le app ottimizzate per schermi grandi traggono particolare vantaggio dai visori AndroidXR che offrono un pannello spaziale di 1024dp x 720dp.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parzialmente accurata, con importanti sfumature. È vero che "la maggior parte delle app Android è compatibile con Android XR senza alcuno sforzo di sviluppo aggiuntivo".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Le app mobili e tablet esistenti da Google Play saranno ottimizzate per i dispositivi XR.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Un'app mobile compatibile con Android XR, se non modificata, è "automaticamente compatibile" a condizione che non richieda funzionalità non supportate, come la telefonia.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La dimensione predefinita di 1024 x 720dp per le app in Home Space è corretta, con dimensioni minime e massime specificate.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 app sviluppate seguendo le linee guida per schermi grandi si adattano meglio.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Tuttavia, l'affermazione che AndroidXR "gestisce automaticamente le interazioni del dispositivo e la gestione del ciclo di vita" non è esplicitamente confermata nelle fonti fornite come una gestione </w:t>
      </w:r>
      <w:r w:rsidDel="00000000" w:rsidR="00000000" w:rsidRPr="00000000">
        <w:rPr>
          <w:rFonts w:ascii="Google Sans Text" w:cs="Google Sans Text" w:eastAsia="Google Sans Text" w:hAnsi="Google Sans Text"/>
          <w:i w:val="1"/>
          <w:color w:val="1b1c1d"/>
          <w:sz w:val="24"/>
          <w:szCs w:val="24"/>
          <w:rtl w:val="0"/>
        </w:rPr>
        <w:t xml:space="preserve">completamente automatica</w:t>
      </w:r>
      <w:r w:rsidDel="00000000" w:rsidR="00000000" w:rsidRPr="00000000">
        <w:rPr>
          <w:rFonts w:ascii="Google Sans Text" w:cs="Google Sans Text" w:eastAsia="Google Sans Text" w:hAnsi="Google Sans Text"/>
          <w:i w:val="0"/>
          <w:color w:val="1b1c1d"/>
          <w:sz w:val="24"/>
          <w:szCs w:val="24"/>
          <w:rtl w:val="0"/>
        </w:rPr>
        <w:t xml:space="preserve"> per tutte le complessità specifiche dell'XR. Sebbene la compatibilità generale e l'uso di framework familiari riducano il carico per gli sviluppatori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il sistema utilizzi "modelli di interattività simili a quelli delle app mobili e per schermi grandi"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non vi è una dichiarazione diretta che copra l'automazione completa di ogni aspetto delle interazioni e del ciclo di vita XR. Una ricerca specifica su questo punto non ha trovato conferme esplicite.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Pertanto, mentre l'onere per gli sviluppatori è notevolmente ridotto grazie alla familiarità dell'ecosistema, la parola "automaticamente" potrebbe essere un'eccessiva generalizzazione.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compatibilità estesa per le app Android esistenti, sebbene accurata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presenta una sfumatura critica che può essere considerata una "trappola di compatibilità". L'enfasi sulle "linee guida ottimizzate per schermi grandi"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 il concetto di "app differenziate per XR"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rivelano che la compatibilità di base garantisce una vasta libreria iniziale di app, ma non assicura un'esperienza XR ottimale o veramente immersiva. Gli sviluppatori saranno incentivati a superare la compatibilità di base per creare app che sfruttino le funzionalità spaziali, suggerendo un'esperienza utente a più livelli. Questo implica che, sebbene le app funzioneranno tecnicamente, non saranno necessariamente eccellenti esperienze XR a meno che gli sviluppatori non investano nell'ottimizzazione per schermi grandi o, più significativamente, per le capacità spaziali uniche dell'XR. La promessa di "nessuno sforzo di sviluppo aggiuntivo" si applica alla funzionalità di base, non alla creazione di un'esperienza XR nativa e coinvolgente. La strategia di Google in questo contesto è quella di popolare rapidamente l'app store con contenuti familiari, abbassando la barriera iniziale per gli utenti. Tuttavia, il successo a lungo termine e il valore percepito di Android XR dipenderanno dalla proliferazione di queste app "differentiate", il che implica una futura sfida per Google nell'incoraggiare gli sviluppatori a investire in un'integrazione XR più profonda, andando oltre la semplice proiezione di app 2D verso un vero e proprio "spatial computing".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Diapositiva 4: Modalità Home Space e Full Space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descrive due modalità operative distinte offerte da AndroidXR: Home Space e Full Space. Home Space consente il multitasking con più app affiancate, con una dimensione predefinita di 1024 x 720dp e app lanciate a 1.75 metri dall'utente, compatibile con qualsiasi app Android mobile o per schermi grandi. Full Space, invece, permette l'esecuzione di una sola app alla volta con accesso completo alle capacità immersive, supportando pannelli spaziali, modelli 3D e ambienti spaziali, e la riproduzione di video stereoscopici spaziali.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descrizione è pienamente accurata. Android XR offre due modalità: Home Space e Full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 Home Space, "più app vengono eseguite affiancate in modo che gli utenti possano fare multitasking".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"Qualsiasi app Android compatibile per dispositivi mobili o schermi grandi può operare in Home Space senza sviluppo aggiuntivo".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La dimensione predefinita è "1024 x 720dp" e le app vengono lanciate "a 1.75 metri dall'utente".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È importante notare che Home Space supporta ambienti di sistema ma non pannelli spaziali, modelli 3D o ambienti spaziali dell'app.</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Per quanto riguarda Full Space, "un'app viene eseguita alla volta, senza limiti di spazio. Tutte le altre app sono nascoste".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In questa modalità, è possibile "aggiungere pannelli spaziali, modelli 3D, ambienti spaziali o audio spaziale per sfruttare lo spazio" e "riprodurre video spaziali stereoscopici".</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Le app possono aprirsi direttamente in Full Space o passare dalla modalità Home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chiara distinzione e la transizione fluida tra Home Space (multitasking 2D familiare) e Full Space (immersione 3D)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rappresentano una scelta di design deliberata per facilitare l'adozione da parte degli utenti. Questo approccio permette agli utenti di sfruttare i loro modelli mentali esistenti di Android (app 2D, multitasking) mentre vengono gradualmente introdotti alle esperienze immersive, potenzialmente più esigenti e disorientanti. Home Space si allinea direttamente al modo in cui gli utenti interagiscono con smartphone e tablet oggi, offrendo un ambiente confortevole e familiare. Full Space introduce le nuove capacità XR, come i modelli 3D e gli ambienti spaziali. La capacità di passare tra queste modalità è fondamentale.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Questa scelta di design mira a ridurre il carico cognitivo e il potenziale senso di malessere o disorientamento spesso associati alle nuove tecnologie immersive. Iniziando gli utenti in un ambiente 2D familiare (Home Space) e fornendo un percorso chiaro verso l'immersione (Full Space), Google crea un'introduzione più dolce per l'adozione di massa. Questa strategia suggerisce che Google sta privilegiando il comfort e la familiarità dell'utente per favorire l'adozione di massa. Riconosce che non tutte le esperienze XR devono essere completamente immersive e che un approccio ibrido, che mescola la produttività 2D con l'immersione 3D, sarà più attraente e pratico per l'uso quotidiano, specialmente per gli utenti che si avvicinano per la prima volta all'XR.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Diapositiva 5: Strumenti di Sviluppo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elenca quattro framework di sviluppo principali supportati da AndroidXR: Jetpack XR SDK (per sviluppatori Jetpack con Kotlin e Compose), Unity (motore 3D real-time con supporto OpenXR nativo), OpenXR (standard aperto royalty-free per sviluppo cross-platform) e WebXR (tecnologie web per esperienze XR direttamente nel browser).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informazione è accurata. L'SDK di Android XR consente di costruire app XR utilizzando framework Android familiari (Jetpack XR SDK) o standard aperti (OpenXR, WebXR).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Jetpack XR SDK:</w:t>
      </w:r>
      <w:r w:rsidDel="00000000" w:rsidR="00000000" w:rsidRPr="00000000">
        <w:rPr>
          <w:rFonts w:ascii="Google Sans Text" w:cs="Google Sans Text" w:eastAsia="Google Sans Text" w:hAnsi="Google Sans Text"/>
          <w:i w:val="0"/>
          <w:color w:val="1b1c1d"/>
          <w:sz w:val="24"/>
          <w:szCs w:val="24"/>
          <w:rtl w:val="0"/>
        </w:rPr>
        <w:t xml:space="preserve"> È destinato agli sviluppatori che hanno familiarità con Jetpack, utilizzando Kotlin e Compose, per ottimizzare o migliorare app mobili/tablet esistenti o per costruire nuove app XR.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Include Jetpack Compose per XR (UI spaziale), Material Design per XR, Jetpack SceneCore (contenuti 3D, scene graph, audio spaziale) e ARCore per Jetpack XR (capacità di percezione come il tracciamento delle mani e dei piani).</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Unity:</w:t>
      </w:r>
      <w:r w:rsidDel="00000000" w:rsidR="00000000" w:rsidRPr="00000000">
        <w:rPr>
          <w:rFonts w:ascii="Google Sans Text" w:cs="Google Sans Text" w:eastAsia="Google Sans Text" w:hAnsi="Google Sans Text"/>
          <w:i w:val="0"/>
          <w:color w:val="1b1c1d"/>
          <w:sz w:val="24"/>
          <w:szCs w:val="24"/>
          <w:rtl w:val="0"/>
        </w:rPr>
        <w:t xml:space="preserve"> Supporta lo sviluppo per Android XR, beneficiando del supporto OpenXR consolidato di Unity e del suo ecosistema di sviluppatori.</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Il pacchetto Unity OpenXR: Android XR (versione Pre-Release 2) offre miglioramenti delle prestazioni e nuove funzionalità.</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OpenXR:</w:t>
      </w:r>
      <w:r w:rsidDel="00000000" w:rsidR="00000000" w:rsidRPr="00000000">
        <w:rPr>
          <w:rFonts w:ascii="Google Sans Text" w:cs="Google Sans Text" w:eastAsia="Google Sans Text" w:hAnsi="Google Sans Text"/>
          <w:i w:val="0"/>
          <w:color w:val="1b1c1d"/>
          <w:sz w:val="24"/>
          <w:szCs w:val="24"/>
          <w:rtl w:val="0"/>
        </w:rPr>
        <w:t xml:space="preserve"> È uno standard aperto e royalty-free per la creazione di esperienze XR multipiattaforma ad alte prestazioni. Android XR supporta OpenXR 1.0 e 1.1, con nuove estensioni specifiche per Android XR.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WebXR:</w:t>
      </w:r>
      <w:r w:rsidDel="00000000" w:rsidR="00000000" w:rsidRPr="00000000">
        <w:rPr>
          <w:rFonts w:ascii="Google Sans Text" w:cs="Google Sans Text" w:eastAsia="Google Sans Text" w:hAnsi="Google Sans Text"/>
          <w:i w:val="0"/>
          <w:color w:val="1b1c1d"/>
          <w:sz w:val="24"/>
          <w:szCs w:val="24"/>
          <w:rtl w:val="0"/>
        </w:rPr>
        <w:t xml:space="preserve"> Permette di costruire esperienze immersive per il web in browser compatibili come Chrome su Android XR. Le esperienze WebXR esistenti funzionano anch'esse.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Il supporto per molteplici e distinti framework di sviluppo (Jetpack XR SDK, Unity, OpenXR, WebXR) è una mossa strategica per massimizzare l'adozione da parte degli sviluppatori, incontrandoli dove già operano. Questo approccio modulare permette a Google di sfruttare le comunità di sviluppatori esistenti (Android mobile, sviluppo di giochi, sviluppo web) invece di imporre un unico, nuovo paradigma, il che è cruciale per una rapida generazione di contenuti. Questo è un passo altamente strategico per attrarre un'ampia gamma di talenti nello sviluppo. Invece di creare un SDK monolitico e proprietario, Google sta abbracciando ecosistemi esistenti e popolari. Questo riduce significativamente la barriera d'ingresso per gli sviluppatori, poiché possono utilizzare strumenti e linguaggi con cui hanno già familiarità. Sostenendo questa variegata serie di strumenti, Google mira ad accelerare la crescita dell'ecosistema di app Android XR. Ciò suggerisce una comprensione pragmatica del fatto che diversi tipi di esperienze XR (ad esempio, app di produttività, giochi immersivi, contenuti basati sul web) richiedono diversi approcci di sviluppo, e fornire scelta porterà a una libreria di contenuti più ricca e variegata in tempi più brevi. L'inclusione di OpenXR facilita anche il porting di contenuti esistenti da altre piattaforme XR (come Meta Quest).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Diapositiva 6: Integrazione con Gemini AI</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evidenzia l'integrazione con Gemini come una caratteristica distintiva di AndroidXR. L'assistente AI comprende il contesto visivo dell'utente e può agire per suo conto, offrendo assistenza a mani libere basata sull'ambiente circostante, comprensione di ciò che l'utente vede e sente, traduzione in tempo reale e sintesi di messaggi, e navigazione AR con indicazioni proiettate nel campo visivo.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accurata. Android XR è "profondamente integrato con il chatbot Gemini, basato sull'intelligenza artificiale generativa".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Gemini è descritta come la "caratteristica distintiva" del sistema operativo e si trova al suo cuore.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L'IA multimodale e i modelli linguistici di grandi dimensioni (LLM) sono considerati il "punto di svolta" per l'XR, e Gemini è il "collante" che unisce tutti i visori e gli occhiali intelligenti.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Gemini, sugli occhiali, può suggerire luoghi, fornire indicazioni su schermo, eseguire traduzioni in tempo reale e utilizzare la vista immersiva di Google Maps.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Offre "supporto contestuale e a mani libere" grazie all'integrazione di fotocamere, microfoni e display opzionali nelle lenti.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Le dimostrazioni hanno mostrato la capacità di inviare messaggi, impostare appuntamenti, navigare con indicazioni in tempo reale e tradurre lingue in tempo reale (sottotitoli dal vivo).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L'IA è in grado di interpretare input visivi e audio, offrendo assistenza basata su ciò che l'utente vede o sente.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Project Moohan supporta anche l'interazione vocale, superando di gran lunga le capacità di Siri grazie a Gemini.</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profonda integrazione di Gemini e le sue capacità multimodali (comprensione del contesto visivo e audio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sono progettate per superare le limitazioni tradizionali degli input XR. Consentendo agli utenti di interagire naturalmente attraverso la voce e lo sguardo, e permettendo al sistema di offrire proattivamente assistenza contestualmente consapevole, Gemini mira a rendere i dispositivi XR meno simili a gadget e più simili a estensioni intuitive della percezione e dell'intenzione dell'utente. Questo è un passo critico verso un'interazione veramente "a mani libere" e senza interruzioni. Le interfacce XR tradizionali spesso si basano su controller o gesti precisi, che possono essere ingombranti o innaturali. L'IA multimodale di Gemini è progettata per astrarre questa complessità, consentendo agli utenti di interagire con l'ambiente XR utilizzando il linguaggio naturale e segnali impliciti (come lo sguardo e l'ambiente circostante). Questo avvicina l'interazione XR alla comunicazione umana. Questa profonda integrazione dell'IA è un elemento chiave di differenziazione rispetto a concorrenti come Apple Vision Pro, che attualmente mostra un ritardo nelle funzionalità di IA.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Ciò suggerisce che Google ritiene che l'assistenza basata sull'IA e consapevole del contesto sia la vera "killer app" per l'XR, trasformando i dispositivi da semplici display in compagni intelligenti che aumentano la realtà in modo veramente utile e discreto. Questo potrebbe sbloccare categorie completamente nuove di applicazioni e casi d'uso quotidiani.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Diapositiva 7: Esempi Pratici di Applicazione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illustra numerosi esempi pratici di applicazione di AndroidXR nel contesto mobile: Google Maps (modalità immersiva con mini-mappe integrate), traduzione istantanea (sottotitoli AR per conversazioni multilingue), navigazione assistita (indicazioni stradali proiettate nel campo visivo), controllo vocale (interazione con app senza mani) e riproduzione multimediale (video panoramici a 360 gradi e contenuti 3D).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Questi esempi sono accurati. Gli utenti avranno accesso alle loro "app preferite da Google Play, come YouTube, Google TV, Google Foto e Google Maps, tutte ottimizzate specificamente per i dispositivi XR".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vista immersiva di Google Maps può trasportare virtualmente gli utenti verso destinazioni, e Gemini può offrire indicazioni su schermo.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La traduzione in tempo reale con sottotitoli AR per conversazioni multilingue è stata dimostrata.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La navigazione assistita con indicazioni in tempo reale è un caso d'uso chiave.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Il controllo vocale e l'interazione a mani libere sono abilitati da Gemini.</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L'SDK Jetpack XR consente la riproduzione di video a 180° e 360°, inclusi contenuti stereoscopici (MV-HEVC).</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 video di YouTube possono essere visualizzati in 3D.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Altre applicazioni menzionate includono simulazioni immersive per l'istruzione, terapie AR/VR in ambito sanitario, spazi di lavoro virtuali per la produttività ed esplorazione virtuale per il turismo.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L'immediata focalizzazione sull'ottimizzazione e l'integrazione dei servizi Google principali come Maps, YouTube e Foto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per Android XR è una mossa strategica per fornire un valore immediato e familiare agli utenti al momento del lancio. Questo riduce la dipendenza dagli sviluppatori di terze parti per le "killer app" iniziali e mostra le capacità della piattaforma con applicazioni affidabili e ampiamente utilizzate. Concentrandosi sulle proprie app popolari, Google garantisce che Android XR avrà casi d'uso convincenti fin dal primo giorno, anche mentre l'ecosistema di sviluppatori di terze parti matura. Questa strategia fornisce un valore immediato agli utenti e una solida base per la piattaforma. Serve anche come una potente dimostrazione per gli sviluppatori di terze parti su come sfruttare le capacità di Android XR. Questo approccio minimizza il problema della "piattaforma vuota" che spesso affligge i lanci di nuovo hardware. Rafforza l'idea che Android XR è un'estensione dell'ecosistema Android familiare, non uno completamente nuovo e sconosciuto, abbassando così la barriera psicologica all'adozione. Sfrutta anche i massicci dati e le capacità di intelligenza artificiale di Google integrate in questi servizi per offrire esperienze XR uniche.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3.8. Diapositiva 8: Project Moohan - Il Primo Dispositivo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afferma che Samsung lancerà il primo visore AndroidXR, nome in codice "Project Moohan", nel 2025. Il dispositivo includerà un processore Qualcomm Snapdragon XR2 Plus Gen 2, fino a 16 GB di RAM e un display Sony 1.3-inch 4K OLED on Silicon. Il lancio è previsto in Corea del Sud a ottobre 2025, seguito dal mercato globale.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ampiamente accurata, con alcune sfumature minori sulla certezza della data di lancio. Samsung lancerà il primo visore Android XR, "Project Moohan", nel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Sarà alimentato dal chip Qualcomm Snapdragon XR2 Plus Gen 2.</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Le fughe di notizie sulle specifiche di Moohan indicano "16GB di 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 rapporti indicano che il visore utilizzerà "pannelli OLED on Silicon (OLEDoS) da 1.3 pollici 4K forniti da Sony, con una densità di pixel di 3.800 pixel per pollice (PPI)".</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Questa risoluzione è approssimativamente di 3552 x 3840 per occhio.</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quanto riguarda la data di lancio, i rapporti di pubblicazioni coreane suggeriscono che Samsung potrebbe lanciarlo a un proprio evento il 9 settembre, con disponibilità in Corea del Sud il 13 ottobre, seguita da un lancio globale.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Tuttavia, Google e Samsung devono ancora confermare una data di rilascio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specifica</w:t>
      </w:r>
      <w:r w:rsidDel="00000000" w:rsidR="00000000" w:rsidRPr="00000000">
        <w:rPr>
          <w:rFonts w:ascii="Google Sans Text" w:cs="Google Sans Text" w:eastAsia="Google Sans Text" w:hAnsi="Google Sans Text"/>
          <w:i w:val="0"/>
          <w:color w:val="1b1c1d"/>
          <w:sz w:val="24"/>
          <w:szCs w:val="24"/>
          <w:rtl w:val="0"/>
        </w:rPr>
        <w:t xml:space="preserve">, affermando solo che arriverà "più avanti quest'anno"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Pertanto, la data di lancio precisa è basata su forti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rapporti</w:t>
      </w:r>
      <w:r w:rsidDel="00000000" w:rsidR="00000000" w:rsidRPr="00000000">
        <w:rPr>
          <w:rFonts w:ascii="Google Sans Text" w:cs="Google Sans Text" w:eastAsia="Google Sans Text" w:hAnsi="Google Sans Text"/>
          <w:i w:val="0"/>
          <w:color w:val="1b1c1d"/>
          <w:sz w:val="24"/>
          <w:szCs w:val="24"/>
          <w:rtl w:val="0"/>
        </w:rPr>
        <w:t xml:space="preserve"> ma manca di </w:t>
      </w:r>
      <w:r w:rsidDel="00000000" w:rsidR="00000000" w:rsidRPr="00000000">
        <w:rPr>
          <w:rFonts w:ascii="Google Sans Text" w:cs="Google Sans Text" w:eastAsia="Google Sans Text" w:hAnsi="Google Sans Text"/>
          <w:i w:val="1"/>
          <w:color w:val="1b1c1d"/>
          <w:sz w:val="24"/>
          <w:szCs w:val="24"/>
          <w:rtl w:val="0"/>
        </w:rPr>
        <w:t xml:space="preserve">conferma ufficiale</w:t>
      </w:r>
      <w:r w:rsidDel="00000000" w:rsidR="00000000" w:rsidRPr="00000000">
        <w:rPr>
          <w:rFonts w:ascii="Google Sans Text" w:cs="Google Sans Text" w:eastAsia="Google Sans Text" w:hAnsi="Google Sans Text"/>
          <w:i w:val="0"/>
          <w:color w:val="1b1c1d"/>
          <w:sz w:val="24"/>
          <w:szCs w:val="24"/>
          <w:rtl w:val="0"/>
        </w:rPr>
        <w:t xml:space="preserve"> definitiva.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partnership con Samsung per il visore di punta Project Moohan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è cruciale per l'ingresso di Android XR nel mercato. La capacità produttiva e la riconoscibilità del marchio Samsung forniscono una solida base hardware, mentre il chip XR leader di Qualcomm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garantisce prestazioni elevate. Questa collaborazione permette a Google di concentrarsi sulla piattaforma software, sfruttando partner hardware consolidati per portare rapidamente sul mercato un dispositivo competitivo. Il passaggio di Google a una strategia incentrata sul software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implica la necessità di partner hardware forti per dare vita ad Android XR. Samsung è un leader globale nei dispositivi Android e nella produzione hardware, e Qualcomm è il principale fornitore di chip per Android. Questa collaborazione tripartita (Google-Samsung-Qualcomm) è un'alleanza strategica progettata per stabilire rapidamente la presenza di Android XR nel mercato XR di fascia alta. Google fornisce il sistema operativo e l'IA, Qualcomm il silicio e Samsung la produzione e il marchio del dispositivo. Ciò consente a ciascun partner di sfruttare i propri punti di forza, accelerando il tempo di immissione sul mercato di un dispositivo competitivo. Il successo di Project Moohan sarà un banco di prova critico per la piattaforma Android XR. Un lancio forte con un dispositivo ben accolto potrebbe aumentare significativamente la fiducia degli sviluppatori e l'adozione da parte degli utenti, aprendo la strada ad altri partner hardware e consolidando la posizione di Android XR come valida alternativa ad Apple e Meta nel segmento premium. Le specifiche di fascia alta (4K OLEDoS, XR2+ Gen 2, 16GB di RAM) suggeriscono una sfida diretta alle prestazioni dell'Apple Vision Pro.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3.9. Diapositiva 9: Sistema di Navigazione Gestuale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descrive l'introduzione di un innovativo sistema di controllo "Gesture Navigation" in AndroidXR: l'apparizione di un cerchio in un contenitore a diamante quando si solleva la mano, un movimento di "pinch" per far apparire tre pulsanti Android familiari (triangolo per tornare indietro, cerchio per home, quadrato per app recenti), e il supporto per il tracciamento di mani e occhi con modalità "Auto Detect".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descrizione è accurata. Android XR presenta una "navigazione gestuale" che combina la tradizionale navigazione a tre pulsanti con un sistema moderno senza pulsanti.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Quando si solleva la mano, appare un "pulsante a forma di diamante" o un "cerchio alloggiato in un contenitore a diamante fluttuante".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Un gesto di "pinch" (pollice e indice uniti) fa apparire tre pulsanti Android familiari in una forma a "pillola": "Cerchio per Launcher" (home), "Triangolo per Indietro" e "Quadrato per App Recenti".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Per selezionare, si fa scorrere la mano sul pulsante desiderato e si rilascia il pinch.</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Android XR supporta il tracciamento delle mani e degli occhi, con Google che sta sviluppando una funzione "Auto Detect" che consente agli utenti di passare facilmente dall'uno all'altro.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Altri metodi di input includono comandi vocali (Gemini), tastiere Bluetooth, mouse e controller 6DoF.</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sistema di navigazione gestuale integra in modo intelligente elementi familiari dell'interfaccia utente Android (pulsanti Indietro, Home, Recenti) in un nuovo paradigma di interazione spaziale (gesti delle mani, contenitore a diamante). Questa scelta di design è cruciale per ridurre la curva di apprendimento per gli utenti Android esistenti, rendendo la transizione all'XR più intuitiva e meno intimidatoria. Dimostra un approccio ponderato alla progettazione dell'esperienza utente in un ambiente informatico nuovo. Il sistema di navigazione gestuale utilizza un "contenitore a diamante" e gesti di "pinch" per rivelare "pulsanti Android familiari" (triangolo, cerchio, quadrato) per Indietro, Home e Recenti.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Questi tre pulsanti sono elementi di navigazione standard sugli smartphone Android. Incorporandoli in un gesto spaziale, Google sfrutta la memoria muscolare e i modelli cognitivi esistenti degli utenti. Questa è una decisione di design deliberata per colmare il divario tra le tradizionali interfacce mobili 2D e le nuove interazioni XR 3D. Mira a rendere la navigazione principale di Android XR immediatamente comprensibile e confortevole per la vasta base di utenti Android, riducendo l'attrito per l'adozione. Evita la necessità per gli utenti di apprendere un set completamente nuovo di gesti astratti per le azioni fondamentali. Questa strategia di design incentrata sull'utente è vitale per l'adozione di massa dell'XR. Se la navigazione di base è intuitiva, gli utenti sono più propensi a esplorare e interagire con la piattaforma. Sottolinea anche l'impegno di Google a costruire sui suoi punti di forza Android esistenti per garantire una transizione fluida nell'era del "spatial computing", piuttosto che partire da zero con un'interfaccia completamente estranea. La funzione "Auto Detect" per il tracciamento delle mani e degli occhi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migliora ulteriormente questa interazione senza soluzione di continuità.</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3.10. Diapositiva 10: Sicurezza e Privacy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afferma che AndroidXR mantiene gli standard di sicurezza Android nel contesto XR: un sistema di permessi per l'accesso alle fotocamere simile agli smartphone Android, richieste esplicite di autorizzazione per l'accesso ai sensori del dispositivo, avatar virtuali per proteggere la privacy dell'utente invece di immagini reali, e controllo granulare su quali app possono accedere a telecamere e dati spaziali.</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accurata. I visori Android XR avranno permessi per la fotocamera "quasi identici a quelli dei telefoni Android".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Gli sviluppatori possono richiedere l'accesso al "flusso della fotocamera principale rivolta verso il mondo" (fotocamera posteriore) e al "flusso della fotocamera selfie principale" (fotocamera anteriore).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L'attenzione di Android alla privacy si estenderà ad Android XR, richiedendo "esplicita autorizzazione dell'utente" per l'accesso alla fotocamera.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Android XR "invierà agli sviluppatori solo un 'flusso video di avatar' generato sul dispositivo", non immagini reali, per il tracciamento degli occhi e del viso.</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Gli utenti possono rivedere i permessi delle app e controllare il Dashboard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 permessi per l'XR includono EYE_TRACKING_COARSE/FINE, FACE_TRACKING, HAND_TRACKING, SCENE_UNDERSTANDING_COARSE/FINE.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La "Privacy e sicurezza" è un requisito di base generale per le app Android XR, inclusa la gestione chiara delle credenziali di accesso.</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L'impegno esplicito e dettagliato di Google per la privacy, in particolare per quanto riguarda i dati della fotocamera e dei sensori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è una misura proattiva per affrontare una delle maggiori preoccupazioni pubbliche che ha storicamente afflitto i dispositivi indossabili (ad esempio, la percezione di "Glasshole" per Google Glass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Implementando permessi granulari e la generazione di avatar sul dispositivo, Google mira a costruire la fiducia degli utenti, un aspetto fondamentale per l'adozione diffusa dei dispositivi XR sempre attivi e sensibili all'ambiente. Il passato di Google Glass ha visto significative reazioni negative del pubblico riguardo alle preoccupazioni sulla privacy.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 dispositivi XR, con il loro costante input da fotocamera e sensori sull'ambiente e sul volto dell'utente, sollevano intrinsecamente questioni di privacy. Google sta imparando dagli errori passati e sta progettando proattivamente Android XR con la privacy al centro. Il "flusso video di avatar" è una soluzione particolarmente intelligente per abilitare funzionalità come il tracciamento degli occhi e del viso per gli avatar senza trasmettere dati visivi grezzi e sensibili del volto dell'utente. Questo è un approccio di "privacy by design". Costruire la fiducia degli utenti intorno alla privacy è un aspetto non negoziabile per l'adozione di massa dell'XR, specialmente per gli occhiali intelligenti destinati all'uso quotidiano in pubblico. Affrontando queste preoccupazioni in modo diretto e fornendo un controllo granulare, Google mira a differenziare Android XR come una piattaforma sicura e affidabile, potenzialmente conferendogli un vantaggio competitivo in un mercato in cui le preoccupazioni sulla privacy potrebbero rappresentare una barriera significativa.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Diapositiva 11: Vantaggi per Sviluppatori Mobile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elenca i significativi vantaggi offerti da AndroidXR agli sviluppatori Android: curva di apprendimento ridotta (API/framework familiari), compatibilità automatica (la maggior parte delle app Android funziona senza modifiche), ecosistema aperto (Play Store, ampia base utenti Android), strumenti familiari (Android Studio, emulatore, strumenti 3D preferiti) e monetizzazione esistente (modelli di business consolidati).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Questi vantaggi sono accurati. È possibile "ridurre la curva di apprendimento e sviluppare per una gamma di dispositivi XR utilizzando API e framework Android familiari".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"La maggior parte delle app Android è compatibile con Android XR senza alcuno sforzo di sviluppo aggiuntivo"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 le app esistenti da Google Play sono ottimizzate per XR.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Android XR è una "piattaforma aperta e unificata"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un'"estensione della piattaforma e dell'ecosistema Android"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con accesso a Google 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Gli sviluppatori possono utilizzare strumenti come "Android Studio, Jetpack Compose, Unity e OpenXR".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Android Studio include nuovi strumenti, un emulatore (con supporto GPU AMD, integrato nell'interfaccia utente) e Layout Inspector.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C'è anche il supporto per gli strumenti 3D preferiti (Blender, Maya, Spline per glTF/GLB).</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La "monetizzazione esistente" è implicita dall'integrazione con l'ecosistema Google Play Store, che ha modelli di business consolidati.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suite completa di vantaggi per gli sviluppatori, dagli strumenti familiari alla compatibilità automatica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è una strategia diretta per scalare rapidamente l'ecosistema di app Android XR. Riducendo al minimo l'attrito per gli sviluppatori Android esistenti che entrano nello spazio XR, Google mira a raggiungere rapidamente la parità o addirittura la superiorità dei contenuti rispetto alle piattaforme concorrenti, il che è cruciale per l'adozione da parte degli utenti. Questa è una strategia deliberata per conquistare la mente degli sviluppatori. Le nuove piattaforme spesso faticano ad attrarre sviluppatori a causa di elevate curve di apprendimento e incerto ritorno sull'investimento. Abbassando queste barriere, Google rende Android XR una proposta attraente, specialmente rispetto a piattaforme XR più chiuse o di nicchia. Il punto della "monetizzazione esistente", sebbene non dettagliato esplicitamente nelle fonti, è un incentivo critico per gli sviluppatori, poiché possono potenzialmente sfruttare i loro modelli di business esistenti dal mobile. Un ecosistema di sviluppatori fiorente è la pietra angolare di qualsiasi piattaforma informatica di successo. Dando priorità alla facilità e alla familiarità per gli sviluppatori, Google sta investendo nella redditività a lungo termine e nella ricchezza di Android XR. Ciò potrebbe portare a una rapida proliferazione di app diverse, rendendo la piattaforma più attraente per gli utenti finali e creando un circolo virtuoso di adozione e creazione di contenuti. La potenziale presenza di "conflitti di pacchetto" con Unity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rappresenta una sfumatura minore ma importante in questa transizione altrimenti fluida.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3.12. Diapositiva 12: Futuro e Opportunità di Mercato</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diapositiva conclude che AndroidXR si posiziona per competere con Apple Vision Pro e Meta Quest in un mercato XR in rapida crescita. Con un prezzo previsto significativamente inferiore al Vision Pro (stimato intorno ai $1000 vs $3500), AndroidXR punta alla diffusione di massa della tecnologia XR. La piattaforma aperta e l'ecosistema Android consolidato offrono agli sviluppatori mobili un'opportunità unica di espandere le proprie app in nuove dimensioni spaziali, mantenendo la familiarità dell'interfaccia Android.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Questa affermazione è accurata. Android XR è posizionato come un rivale di Horizon OS di Meta e Apple Vision Pro.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Il panorama XR è un "campo di battaglia attivo" con intensa competizione.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L'Apple Vision Pro ha un prezzo di $3.499.</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Il Project Moohan di Samsung "punta a una via di mezzo, intorno ai $2000"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 "stime coerenti e credibili collocano il prezzo previsto del Samsung Moohan intorno ai $1.000, con un intervallo probabile di $1.000-$1.500" (la maggior parte sotto i $1.500).</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Ci si aspetta che "sottocosti significativamente l'Apple Vision Pro da $3.500".</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Il prezzo più basso mira a rendere Moohan "il visore che spingerà effettivamente l'XR nel mainstream".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Google enfatizza la "natura aperta della piattaforma" di Android XR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 la sua integrazione con il "più ampio panorama Android".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Questo offre agli sviluppatori l'opportunità di espandere le app in nuove dimensioni mantenendo la familiarità di Android.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La strategia di Google include "diverse opzioni di dispositivi a diversi punti di prezzo".</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significativa differenza di prezzo tra i dispositivi Android XR (in particolare la stima di Project Moohan tra i $1000 e i $2000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e l'Apple Vision Pro ($3500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non è solo una caratteristica competitiva, ma una leva strategica per la penetrazione di massa del mercato. Google mira a rendere la tecnologia XR accessibile a una base di consumatori molto più ampia, posizionando il prezzo come un elemento chiave di differenziazione in un mercato nascente. I punti di prezzo elevati sono una nota barriera all'ingresso per le nuove tecnologie. L'Apple Vision Pro, pur essendo tecnologicamente avanzato, ha affrontato sfide di adozione in parte a causa del suo costo.</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Google e i suoi partner stanno deliberatamente puntando a un prezzo più accessibile per i dispositivi Android XR. Questa è una decisione strategica per consentire l'"adozione di massa" (come affermato nella diapositiva) e spingere l'XR "nel mainstream".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Suggerisce una strategia di volume rispetto ai margini premium per l'hardware, con l'obiettivo di far crescere rapidamente la base di utenti. Un prezzo più basso, combinato con l'ecosistema aperto e l'interfaccia Android familiare, potrebbe accelerare significativamente la crescita del mercato XR, rendendo potenzialmente Android XR la piattaforma dominante democratizzando l'accesso. Ciò si allinea alla strategia storica di Google nel mercato mobile, dove l'accessibilità di Android ha portato alla sua diffusa adozione globale in diversi segmenti di prezzo. La competizione si sposterà sempre più dalle pure specifiche hardware alla proposta di valore complessiva, inclusi prezzo, disponibilità di contenuti ed esperienza utente.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Discrepanze Chiave e Informazioni Verificate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Inaccuratezze/Sfuma Identificate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3: Architettura e Compatibilità Mobile - "AndroidXR gestisce automaticamente le interazioni del dispositivo e la gestione del ciclo di vita":</w:t>
      </w:r>
    </w:p>
    <w:p w:rsidR="00000000" w:rsidDel="00000000" w:rsidP="00000000" w:rsidRDefault="00000000" w:rsidRPr="00000000" w14:paraId="0000007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Correzione:</w:t>
      </w:r>
      <w:r w:rsidDel="00000000" w:rsidR="00000000" w:rsidRPr="00000000">
        <w:rPr>
          <w:rFonts w:ascii="Google Sans Text" w:cs="Google Sans Text" w:eastAsia="Google Sans Text" w:hAnsi="Google Sans Text"/>
          <w:i w:val="0"/>
          <w:color w:val="1b1c1d"/>
          <w:sz w:val="24"/>
          <w:szCs w:val="24"/>
          <w:rtl w:val="0"/>
        </w:rPr>
        <w:t xml:space="preserve"> Sebbene Android XR semplifichi lo sviluppo e sfrutti i framework Android familiari, le informazioni disponibili non affermano esplicitamente che gestisca </w:t>
      </w:r>
      <w:r w:rsidDel="00000000" w:rsidR="00000000" w:rsidRPr="00000000">
        <w:rPr>
          <w:rFonts w:ascii="Google Sans Text" w:cs="Google Sans Text" w:eastAsia="Google Sans Text" w:hAnsi="Google Sans Text"/>
          <w:i w:val="1"/>
          <w:color w:val="1b1c1d"/>
          <w:sz w:val="24"/>
          <w:szCs w:val="24"/>
          <w:rtl w:val="0"/>
        </w:rPr>
        <w:t xml:space="preserve">automaticamente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tutte</w:t>
      </w:r>
      <w:r w:rsidDel="00000000" w:rsidR="00000000" w:rsidRPr="00000000">
        <w:rPr>
          <w:rFonts w:ascii="Google Sans Text" w:cs="Google Sans Text" w:eastAsia="Google Sans Text" w:hAnsi="Google Sans Text"/>
          <w:i w:val="0"/>
          <w:color w:val="1b1c1d"/>
          <w:sz w:val="24"/>
          <w:szCs w:val="24"/>
          <w:rtl w:val="0"/>
        </w:rPr>
        <w:t xml:space="preserve"> le interazioni del dispositivo e la gestione del ciclo di vita. Una ricerca specifica su questo punto ha indicato che l'informazione non è disponibile nei documenti forniti.</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L'implicazione è che gli sviluppatori beneficiano di schemi familiari e di uno sforzo ridotto, ma il termine "gestisce automaticamente" potrebbe essere un'esagerazione senza prove dirette. Il sistema utilizza "modelli di interattività simili a quelli delle app mobili e per schermi grandi"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il che suggerisce familiarità piuttosto che piena automazione di eventi complessi specifici dell'XR.</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8: Project Moohan - "Lancio previsto in Corea del Sud a ottobre 2025, seguito dal mercato globale":</w:t>
      </w:r>
    </w:p>
    <w:p w:rsidR="00000000" w:rsidDel="00000000" w:rsidP="00000000" w:rsidRDefault="00000000" w:rsidRPr="00000000" w14:paraId="00000074">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Correzione:</w:t>
      </w:r>
      <w:r w:rsidDel="00000000" w:rsidR="00000000" w:rsidRPr="00000000">
        <w:rPr>
          <w:rFonts w:ascii="Google Sans Text" w:cs="Google Sans Text" w:eastAsia="Google Sans Text" w:hAnsi="Google Sans Text"/>
          <w:i w:val="0"/>
          <w:color w:val="1b1c1d"/>
          <w:sz w:val="24"/>
          <w:szCs w:val="24"/>
          <w:rtl w:val="0"/>
        </w:rPr>
        <w:t xml:space="preserve"> Sebbene diversi rapporti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indichino un potenziale lancio in Corea del Sud intorno a settembre/ottobre 2025, le dichiarazioni ufficiali di Google e Samsung rimangono meno specifiche, affermando solo che arriverà "più avanti quest'anno"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L'affermazione della diapositiva si basa su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rapporti</w:t>
      </w:r>
      <w:r w:rsidDel="00000000" w:rsidR="00000000" w:rsidRPr="00000000">
        <w:rPr>
          <w:rFonts w:ascii="Google Sans Text" w:cs="Google Sans Text" w:eastAsia="Google Sans Text" w:hAnsi="Google Sans Text"/>
          <w:i w:val="0"/>
          <w:color w:val="1b1c1d"/>
          <w:sz w:val="24"/>
          <w:szCs w:val="24"/>
          <w:rtl w:val="0"/>
        </w:rPr>
        <w:t xml:space="preserve"> solidi ma manca di </w:t>
      </w:r>
      <w:r w:rsidDel="00000000" w:rsidR="00000000" w:rsidRPr="00000000">
        <w:rPr>
          <w:rFonts w:ascii="Google Sans Text" w:cs="Google Sans Text" w:eastAsia="Google Sans Text" w:hAnsi="Google Sans Text"/>
          <w:i w:val="1"/>
          <w:color w:val="1b1c1d"/>
          <w:sz w:val="24"/>
          <w:szCs w:val="24"/>
          <w:rtl w:val="0"/>
        </w:rPr>
        <w:t xml:space="preserve">conferma ufficiale</w:t>
      </w:r>
      <w:r w:rsidDel="00000000" w:rsidR="00000000" w:rsidRPr="00000000">
        <w:rPr>
          <w:rFonts w:ascii="Google Sans Text" w:cs="Google Sans Text" w:eastAsia="Google Sans Text" w:hAnsi="Google Sans Text"/>
          <w:i w:val="0"/>
          <w:color w:val="1b1c1d"/>
          <w:sz w:val="24"/>
          <w:szCs w:val="24"/>
          <w:rtl w:val="0"/>
        </w:rPr>
        <w:t xml:space="preserve"> definitiva del mese preciso. È una tempistica </w:t>
      </w:r>
      <w:r w:rsidDel="00000000" w:rsidR="00000000" w:rsidRPr="00000000">
        <w:rPr>
          <w:rFonts w:ascii="Google Sans Text" w:cs="Google Sans Text" w:eastAsia="Google Sans Text" w:hAnsi="Google Sans Text"/>
          <w:i w:val="1"/>
          <w:color w:val="1b1c1d"/>
          <w:sz w:val="24"/>
          <w:szCs w:val="24"/>
          <w:rtl w:val="0"/>
        </w:rPr>
        <w:t xml:space="preserve">prevista</w:t>
      </w:r>
      <w:r w:rsidDel="00000000" w:rsidR="00000000" w:rsidRPr="00000000">
        <w:rPr>
          <w:rFonts w:ascii="Google Sans Text" w:cs="Google Sans Text" w:eastAsia="Google Sans Text" w:hAnsi="Google Sans Text"/>
          <w:i w:val="0"/>
          <w:color w:val="1b1c1d"/>
          <w:sz w:val="24"/>
          <w:szCs w:val="24"/>
          <w:rtl w:val="0"/>
        </w:rPr>
        <w:t xml:space="preserve"> piuttosto che una confermata.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Punti Accurati Confermati (In Evidenza)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1:</w:t>
      </w:r>
      <w:r w:rsidDel="00000000" w:rsidR="00000000" w:rsidRPr="00000000">
        <w:rPr>
          <w:rFonts w:ascii="Google Sans Text" w:cs="Google Sans Text" w:eastAsia="Google Sans Text" w:hAnsi="Google Sans Text"/>
          <w:i w:val="0"/>
          <w:color w:val="1b1c1d"/>
          <w:sz w:val="24"/>
          <w:szCs w:val="24"/>
          <w:rtl w:val="0"/>
        </w:rPr>
        <w:t xml:space="preserve"> Lo scopo principale di AndroidXR come sistema operativo AI/XR e la sua collaborazione con Samsung e Qualcomm sono pienamente supportati.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2:</w:t>
      </w:r>
      <w:r w:rsidDel="00000000" w:rsidR="00000000" w:rsidRPr="00000000">
        <w:rPr>
          <w:rFonts w:ascii="Google Sans Text" w:cs="Google Sans Text" w:eastAsia="Google Sans Text" w:hAnsi="Google Sans Text"/>
          <w:i w:val="0"/>
          <w:color w:val="1b1c1d"/>
          <w:sz w:val="24"/>
          <w:szCs w:val="24"/>
          <w:rtl w:val="0"/>
        </w:rPr>
        <w:t xml:space="preserve"> AndroidXR è un'estensione di Android, che supporta framework familiari (OpenXR, WebXR) e due tipi di dispositivi (visori, occhiali intelligenti).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3:</w:t>
      </w:r>
      <w:r w:rsidDel="00000000" w:rsidR="00000000" w:rsidRPr="00000000">
        <w:rPr>
          <w:rFonts w:ascii="Google Sans Text" w:cs="Google Sans Text" w:eastAsia="Google Sans Text" w:hAnsi="Google Sans Text"/>
          <w:i w:val="0"/>
          <w:color w:val="1b1c1d"/>
          <w:sz w:val="24"/>
          <w:szCs w:val="24"/>
          <w:rtl w:val="0"/>
        </w:rPr>
        <w:t xml:space="preserve"> La maggior parte delle app Android esistenti è compatibile con AndroidXR e la dimensione del pannello Home Space (1024x720dp) è accurata.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4:</w:t>
      </w:r>
      <w:r w:rsidDel="00000000" w:rsidR="00000000" w:rsidRPr="00000000">
        <w:rPr>
          <w:rFonts w:ascii="Google Sans Text" w:cs="Google Sans Text" w:eastAsia="Google Sans Text" w:hAnsi="Google Sans Text"/>
          <w:i w:val="0"/>
          <w:color w:val="1b1c1d"/>
          <w:sz w:val="24"/>
          <w:szCs w:val="24"/>
          <w:rtl w:val="0"/>
        </w:rPr>
        <w:t xml:space="preserve"> Le descrizioni dettagliate di Home Space (multitasking, app 2D) e Full Space (contenuti immersivi, 3D, video stereoscopici) sono 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5:</w:t>
      </w:r>
      <w:r w:rsidDel="00000000" w:rsidR="00000000" w:rsidRPr="00000000">
        <w:rPr>
          <w:rFonts w:ascii="Google Sans Text" w:cs="Google Sans Text" w:eastAsia="Google Sans Text" w:hAnsi="Google Sans Text"/>
          <w:i w:val="0"/>
          <w:color w:val="1b1c1d"/>
          <w:sz w:val="24"/>
          <w:szCs w:val="24"/>
          <w:rtl w:val="0"/>
        </w:rPr>
        <w:t xml:space="preserve"> I quattro principali framework di sviluppo (Jetpack XR SDK, Unity, OpenXR, WebXR) sono tutti confermati con le rispettive capacità.</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6:</w:t>
      </w:r>
      <w:r w:rsidDel="00000000" w:rsidR="00000000" w:rsidRPr="00000000">
        <w:rPr>
          <w:rFonts w:ascii="Google Sans Text" w:cs="Google Sans Text" w:eastAsia="Google Sans Text" w:hAnsi="Google Sans Text"/>
          <w:i w:val="0"/>
          <w:color w:val="1b1c1d"/>
          <w:sz w:val="24"/>
          <w:szCs w:val="24"/>
          <w:rtl w:val="0"/>
        </w:rPr>
        <w:t xml:space="preserve"> La profonda integrazione di Gemini AI, la sua comprensione contestuale e le funzionalità specifiche (traduzione, navigazione, mani libere) sono 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7:</w:t>
      </w:r>
      <w:r w:rsidDel="00000000" w:rsidR="00000000" w:rsidRPr="00000000">
        <w:rPr>
          <w:rFonts w:ascii="Google Sans Text" w:cs="Google Sans Text" w:eastAsia="Google Sans Text" w:hAnsi="Google Sans Text"/>
          <w:i w:val="0"/>
          <w:color w:val="1b1c1d"/>
          <w:sz w:val="24"/>
          <w:szCs w:val="24"/>
          <w:rtl w:val="0"/>
        </w:rPr>
        <w:t xml:space="preserve"> Gli esempi di applicazioni pratiche come Google Maps, traduzione istantanea, navigazione assistita, controllo vocale e riproduzione multimediale sono ben supportati.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8:</w:t>
      </w:r>
      <w:r w:rsidDel="00000000" w:rsidR="00000000" w:rsidRPr="00000000">
        <w:rPr>
          <w:rFonts w:ascii="Google Sans Text" w:cs="Google Sans Text" w:eastAsia="Google Sans Text" w:hAnsi="Google Sans Text"/>
          <w:i w:val="0"/>
          <w:color w:val="1b1c1d"/>
          <w:sz w:val="24"/>
          <w:szCs w:val="24"/>
          <w:rtl w:val="0"/>
        </w:rPr>
        <w:t xml:space="preserve"> Le specifiche chiave di Project Moohan (processore Qualcomm Snapdragon XR2 Plus Gen 2, fino a 16GB di RAM, display Sony 1.3-inch 4K OLED on Silicon) sono accurate in base a rapporti e fughe di notizie.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9:</w:t>
      </w:r>
      <w:r w:rsidDel="00000000" w:rsidR="00000000" w:rsidRPr="00000000">
        <w:rPr>
          <w:rFonts w:ascii="Google Sans Text" w:cs="Google Sans Text" w:eastAsia="Google Sans Text" w:hAnsi="Google Sans Text"/>
          <w:i w:val="0"/>
          <w:color w:val="1b1c1d"/>
          <w:sz w:val="24"/>
          <w:szCs w:val="24"/>
          <w:rtl w:val="0"/>
        </w:rPr>
        <w:t xml:space="preserve"> L'innovativo sistema di "Navigazione Gestuale", inclusi il contenitore a diamante, il gesto di pinch e i familiari pulsanti Android (triangolo, cerchio, quadrato), insieme al tracciamento di mani e occhi e alla modalità "Auto Detect", è accurato.</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10:</w:t>
      </w:r>
      <w:r w:rsidDel="00000000" w:rsidR="00000000" w:rsidRPr="00000000">
        <w:rPr>
          <w:rFonts w:ascii="Google Sans Text" w:cs="Google Sans Text" w:eastAsia="Google Sans Text" w:hAnsi="Google Sans Text"/>
          <w:i w:val="0"/>
          <w:color w:val="1b1c1d"/>
          <w:sz w:val="24"/>
          <w:szCs w:val="24"/>
          <w:rtl w:val="0"/>
        </w:rPr>
        <w:t xml:space="preserve"> L'impegno di AndroidXR per la sicurezza e la privacy, inclusi i permessi della fotocamera simili ai telefoni, l'autorizzazione esplicita dei sensori e gli avatar virtuali, è accurato.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11:</w:t>
      </w:r>
      <w:r w:rsidDel="00000000" w:rsidR="00000000" w:rsidRPr="00000000">
        <w:rPr>
          <w:rFonts w:ascii="Google Sans Text" w:cs="Google Sans Text" w:eastAsia="Google Sans Text" w:hAnsi="Google Sans Text"/>
          <w:i w:val="0"/>
          <w:color w:val="1b1c1d"/>
          <w:sz w:val="24"/>
          <w:szCs w:val="24"/>
          <w:rtl w:val="0"/>
        </w:rPr>
        <w:t xml:space="preserve"> I significativi vantaggi per gli sviluppatori mobili, come la curva di apprendimento ridotta, la compatibilità, l'ecosistema aperto e gli strumenti familiari, sono accurati.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Diapositiva 12:</w:t>
      </w:r>
      <w:r w:rsidDel="00000000" w:rsidR="00000000" w:rsidRPr="00000000">
        <w:rPr>
          <w:rFonts w:ascii="Google Sans Text" w:cs="Google Sans Text" w:eastAsia="Google Sans Text" w:hAnsi="Google Sans Text"/>
          <w:i w:val="0"/>
          <w:color w:val="1b1c1d"/>
          <w:sz w:val="24"/>
          <w:szCs w:val="24"/>
          <w:rtl w:val="0"/>
        </w:rPr>
        <w:t xml:space="preserve"> Il posizionamento di AndroidXR nel mercato rispetto ad Apple Vision Pro e Meta Quest, e l'obiettivo strategico di adozione di massa attraverso un prezzo più basso, sono accurati.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Implicazioni Strategiche e Contesto di Mercato</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Vantaggi Competitivi di AndroidXR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AndroidXR si distingue nel panorama della realtà estesa grazie a diversi vantaggi competitivi chiave, che riflettono la strategia di Google di estendere la sua influenza nel settore mobile al mondo XR.</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Filosofia della Piattaforma Aperta:</w:t>
      </w:r>
      <w:r w:rsidDel="00000000" w:rsidR="00000000" w:rsidRPr="00000000">
        <w:rPr>
          <w:rFonts w:ascii="Google Sans Text" w:cs="Google Sans Text" w:eastAsia="Google Sans Text" w:hAnsi="Google Sans Text"/>
          <w:i w:val="0"/>
          <w:color w:val="1b1c1d"/>
          <w:sz w:val="24"/>
          <w:szCs w:val="24"/>
          <w:rtl w:val="0"/>
        </w:rPr>
        <w:t xml:space="preserve"> L'approccio di Android XR, basato su un ecosistema aperto, si pone in netto contrasto con il modello "walled garden" di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Questa strategia mira a promuovere una scelta più ampia di hardware e potenzialmente a offrire dispositivi a prezzi più vari.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L'intento è quello di replicare il successo di Android nel mercato mobile, dove la sua apertura ha favorito una rapida penetrazione e un'ampia adozione, accelerando l'innovazione e la diffusione della tecnologia XR.</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Profonda Integrazione AI (Gemini):</w:t>
      </w:r>
      <w:r w:rsidDel="00000000" w:rsidR="00000000" w:rsidRPr="00000000">
        <w:rPr>
          <w:rFonts w:ascii="Google Sans Text" w:cs="Google Sans Text" w:eastAsia="Google Sans Text" w:hAnsi="Google Sans Text"/>
          <w:i w:val="0"/>
          <w:color w:val="1b1c1d"/>
          <w:sz w:val="24"/>
          <w:szCs w:val="24"/>
          <w:rtl w:val="0"/>
        </w:rPr>
        <w:t xml:space="preserve"> Gemini è presentata come la "caratteristica distintiva" e il "collante" di Android XR, consentendo interazioni naturali, a mani libere e contestualmente intelligenti.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Questo rappresenta un elemento di differenziazione cruciale rispetto ai concorrenti, in particolare Apple Vision Pro, che attualmente mostra un ritardo nelle funzionalità di intelligenza artificiale.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L'attenzione di Google sull'AI indica la convinzione che questa tecnologia trasformerà radicalmente l'esperienza utente nell'XR, rendendola più intuitiva e reattiva.</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Sfruttamento dell'Ecosistema Android Esistente:</w:t>
      </w:r>
      <w:r w:rsidDel="00000000" w:rsidR="00000000" w:rsidRPr="00000000">
        <w:rPr>
          <w:rFonts w:ascii="Google Sans Text" w:cs="Google Sans Text" w:eastAsia="Google Sans Text" w:hAnsi="Google Sans Text"/>
          <w:i w:val="0"/>
          <w:color w:val="1b1c1d"/>
          <w:sz w:val="24"/>
          <w:szCs w:val="24"/>
          <w:rtl w:val="0"/>
        </w:rPr>
        <w:t xml:space="preserve"> La piattaforma beneficia dell'enorme base di sviluppatori Android e della familiarità con strumenti consolidati come Android Studio, Jetpack, Unity, OpenXR e WebXR.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Questo riduce significativamente la barriera d'ingresso per la creazione di contenuti, favorendo una rapida crescita dell'ecosistema di app e fornendo un valore immediato attraverso l'ottimizzazione delle app Google 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Scalabilità e Accessibilità:</w:t>
      </w:r>
      <w:r w:rsidDel="00000000" w:rsidR="00000000" w:rsidRPr="00000000">
        <w:rPr>
          <w:rFonts w:ascii="Google Sans Text" w:cs="Google Sans Text" w:eastAsia="Google Sans Text" w:hAnsi="Google Sans Text"/>
          <w:i w:val="0"/>
          <w:color w:val="1b1c1d"/>
          <w:sz w:val="24"/>
          <w:szCs w:val="24"/>
          <w:rtl w:val="0"/>
        </w:rPr>
        <w:t xml:space="preserve"> Con un prezzo previsto significativamente inferiore a quello di Apple Vision Pro (stimato tra $1000 e $2000 contro $3500)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Android XR mira all'adozione di massa. La scalabilità intrinseca di una piattaforma aperta consente alle aziende di iniziare con applicazioni e funzionalità di base e di espandersi, offrendo flessibilità sia per le imprese che per i consumatori.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Il prezzo più accessibile, unito all'ecosistema aperto e all'interfaccia Android familiare, potrebbe accelerare notevolmente la crescita del mercato XR, posizionando potenzialmente Android XR come la piattaforma dominante attraverso la democratizzazione dell'accesso.</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Sfide e Opportunità nel Mercato XR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mercato XR, sebbene in rapida crescita, presenta ancora sfide significative che AndroidXR dovrà affrontare, oltre a cogliere le opportunità emergenti.</w:t>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Frammentazione del Mercato:</w:t>
      </w:r>
      <w:r w:rsidDel="00000000" w:rsidR="00000000" w:rsidRPr="00000000">
        <w:rPr>
          <w:rFonts w:ascii="Google Sans Text" w:cs="Google Sans Text" w:eastAsia="Google Sans Text" w:hAnsi="Google Sans Text"/>
          <w:i w:val="0"/>
          <w:color w:val="1b1c1d"/>
          <w:sz w:val="24"/>
          <w:szCs w:val="24"/>
          <w:rtl w:val="0"/>
        </w:rPr>
        <w:t xml:space="preserve"> Sebbene Android XR miri a ridurre la frammentazione all'interno del proprio ecosistema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il mercato XR più ampio rimane frammentato con piattaforme concorrenti come quelle di Apple e Meta. Questa situazione crea una sfida per gli sviluppatori che devono mirare a più piattaforme e per i consumatori che potrebbero trovarsi di fronte a un blocco dell'ecosistema.</w:t>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Evoluzione dell'Hardware:</w:t>
      </w:r>
      <w:r w:rsidDel="00000000" w:rsidR="00000000" w:rsidRPr="00000000">
        <w:rPr>
          <w:rFonts w:ascii="Google Sans Text" w:cs="Google Sans Text" w:eastAsia="Google Sans Text" w:hAnsi="Google Sans Text"/>
          <w:i w:val="0"/>
          <w:color w:val="1b1c1d"/>
          <w:sz w:val="24"/>
          <w:szCs w:val="24"/>
          <w:rtl w:val="0"/>
        </w:rPr>
        <w:t xml:space="preserve"> Il mercato è ancora nelle sue fasi iniziali per quanto riguarda i fattori di forma dell'hardware. La durata della batteria (il pacco batteria esterno per Moohan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 il comfort rimangono sfide chiave. La duplice strategia di Google, che include sia visori immersivi che occhiali intelligenti leggeri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riconosce questo panorama in evoluzione e cerca di coprire diverse esigenze e preferenze degli utenti.</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Adozione da Parte degli Utenti e "Killer App":</w:t>
      </w:r>
      <w:r w:rsidDel="00000000" w:rsidR="00000000" w:rsidRPr="00000000">
        <w:rPr>
          <w:rFonts w:ascii="Google Sans Text" w:cs="Google Sans Text" w:eastAsia="Google Sans Text" w:hAnsi="Google Sans Text"/>
          <w:i w:val="0"/>
          <w:color w:val="1b1c1d"/>
          <w:sz w:val="24"/>
          <w:szCs w:val="24"/>
          <w:rtl w:val="0"/>
        </w:rPr>
        <w:t xml:space="preserve"> Nonostante le promesse, l'adozione di massa da parte dei consumatori dell'XR non è ancora garantita. Il successo di Android XR dipenderà dalla disponibilità di "killer app" convincenti che vadano oltre le esperienze mobili esistenti e sfruttino veramente la dimensione spaziale. L'attenzione di Google sulle proprie app ottimizzate (Maps, YouTube) fornisce un solido punto di partenza.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Percezione della Privacy:</w:t>
      </w:r>
      <w:r w:rsidDel="00000000" w:rsidR="00000000" w:rsidRPr="00000000">
        <w:rPr>
          <w:rFonts w:ascii="Google Sans Text" w:cs="Google Sans Text" w:eastAsia="Google Sans Text" w:hAnsi="Google Sans Text"/>
          <w:i w:val="0"/>
          <w:color w:val="1b1c1d"/>
          <w:sz w:val="24"/>
          <w:szCs w:val="24"/>
          <w:rtl w:val="0"/>
        </w:rPr>
        <w:t xml:space="preserve"> Sebbene Google abbia affrontato proattivamente le questioni relative alla privacy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la percezione pubblica e la fiducia riguardo ai dispositivi sempre attivi e sensibili all'ambiente rimarranno una sfida continua che richiederà comunicazione trasparente e controlli robusti. Il successo a lungo termine dipenderà dalla capacità di Android XR di dimostrare che la privacy dell'utente è una priorità fondamentale.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Conclusioni e Raccomandazioni</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Valutazione Complessiva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presentazione di "AndroidXR: La Rivoluzione della Realtà Estesa nel Mondo Mobile" è, nel complesso, accurata e fornisce una panoramica completa e ben allineata con la direzione strategica e i dettagli tecnici disponibili nelle fonti. Le informazioni chiave relative alla collaborazione con Samsung e Qualcomm, alla profonda integrazione con Gemini AI, alla flessibilità delle modalità Home Space e Full Space, e alla vasta gamma di strumenti di sviluppo disponibili, sono tutte supportate da evidenze concrete. Le lievi sfumature riscontrate, come la certezza della data di lancio specifica di Project Moohan e la portata esatta dell'automazione nella gestione del ciclo di vita delle app, non compromettono la validità generale del quadro presentato, ma suggeriscono aree in cui la comunicazione potrebbe beneficiare di maggiore precisione.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Raccomandazioni per la Comunicazione e il Posizionamento Strategico</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 massimizzare l'impatto e l'adozione di AndroidXR nel mercato in evoluzione della realtà estesa, si raccomandano le seguenti strategie di comunicazione e posizionamento:</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Enfatizzare l'Apertura e la Scelta:</w:t>
      </w:r>
      <w:r w:rsidDel="00000000" w:rsidR="00000000" w:rsidRPr="00000000">
        <w:rPr>
          <w:rFonts w:ascii="Google Sans Text" w:cs="Google Sans Text" w:eastAsia="Google Sans Text" w:hAnsi="Google Sans Text"/>
          <w:i w:val="0"/>
          <w:color w:val="1b1c1d"/>
          <w:sz w:val="24"/>
          <w:szCs w:val="24"/>
          <w:rtl w:val="0"/>
        </w:rPr>
        <w:t xml:space="preserve"> È fondamentale continuare a comunicare chiaramente la filosofia di piattaforma aperta di Android XR come un differenziatore chiave rispetto ai concorrenti. Questo include evidenziare la diversità delle opzioni hardware che saranno disponibili e la libertà offerta agli sviluppatori. Sottolineare che questa apertura si traduce in maggiore scelta per i consumatori e in un ambiente più dinamico per l'innovazione degli sviluppatori.</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Sottolineare il Ruolo Trasformativo dell'Intelligenza Artificiale:</w:t>
      </w:r>
      <w:r w:rsidDel="00000000" w:rsidR="00000000" w:rsidRPr="00000000">
        <w:rPr>
          <w:rFonts w:ascii="Google Sans Text" w:cs="Google Sans Text" w:eastAsia="Google Sans Text" w:hAnsi="Google Sans Text"/>
          <w:i w:val="0"/>
          <w:color w:val="1b1c1d"/>
          <w:sz w:val="24"/>
          <w:szCs w:val="24"/>
          <w:rtl w:val="0"/>
        </w:rPr>
        <w:t xml:space="preserve"> Gemini AI non deve essere presentato semplicemente come una funzionalità aggiuntiva, ma come il motore fondamentale che abilita esperienze XR naturali, intuitive e contestualmente consapevoli. La comunicazione dovrebbe concentrarsi su come Gemini rende l'interazione con i dispositivi XR più fluida e utile nella vita quotidiana, distinguendo Android XR per la sua intelligenza ambientale e la capacità di fornire assistenza proattiva.</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Gestire le Aspettative di Compatibilità con Chiarezza:</w:t>
      </w:r>
      <w:r w:rsidDel="00000000" w:rsidR="00000000" w:rsidRPr="00000000">
        <w:rPr>
          <w:rFonts w:ascii="Google Sans Text" w:cs="Google Sans Text" w:eastAsia="Google Sans Text" w:hAnsi="Google Sans Text"/>
          <w:i w:val="0"/>
          <w:color w:val="1b1c1d"/>
          <w:sz w:val="24"/>
          <w:szCs w:val="24"/>
          <w:rtl w:val="0"/>
        </w:rPr>
        <w:t xml:space="preserve"> Sebbene sia un vantaggio significativo che la maggior parte delle app Android esistenti sia compatibile, è importante comunicare i benefici e la necessità di sviluppare applicazioni "differenziate per XR". Questo significa spiegare che, mentre le app 2D funzioneranno, il vero potenziale e le esperienze più coinvolgenti deriveranno da app create o ottimizzate specificamente per l'ambiente spaziale. Ciò incoraggerà gli sviluppatori a investire in esperienze XR native e aiuterà gli utenti a comprendere la differenza tra la semplice compatibilità e l'esperienza immersiva ottimale.</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Comunicare il Prezzo come Fattore di Democratizzazione:</w:t>
      </w:r>
      <w:r w:rsidDel="00000000" w:rsidR="00000000" w:rsidRPr="00000000">
        <w:rPr>
          <w:rFonts w:ascii="Google Sans Text" w:cs="Google Sans Text" w:eastAsia="Google Sans Text" w:hAnsi="Google Sans Text"/>
          <w:i w:val="0"/>
          <w:color w:val="1b1c1d"/>
          <w:sz w:val="24"/>
          <w:szCs w:val="24"/>
          <w:rtl w:val="0"/>
        </w:rPr>
        <w:t xml:space="preserve"> La strategia di prezzo più accessibile per i dispositivi Android XR, in particolare per Project Moohan, dovrebbe essere presentata come un catalizzatore per l'adozione di massa. Questo posiziona Android XR come la piattaforma che renderà la tecnologia XR accessibile a un pubblico più ampio, promuovendo la democratizzazione dell'esperienza spaziale.</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Rafforzare l'Impegno per la Privacy:</w:t>
      </w:r>
      <w:r w:rsidDel="00000000" w:rsidR="00000000" w:rsidRPr="00000000">
        <w:rPr>
          <w:rFonts w:ascii="Google Sans Text" w:cs="Google Sans Text" w:eastAsia="Google Sans Text" w:hAnsi="Google Sans Text"/>
          <w:i w:val="0"/>
          <w:color w:val="1b1c1d"/>
          <w:sz w:val="24"/>
          <w:szCs w:val="24"/>
          <w:rtl w:val="0"/>
        </w:rPr>
        <w:t xml:space="preserve"> Data la sensibilità dei dati raccolti dai dispositivi XR, è cruciale continuare a comunicare in modo trasparente e proattivo le misure di sicurezza e privacy implementate. Mettere in evidenza caratteristiche come i permessi granulari e l'uso di avatar virtuali per proteggere le immagini reali degli utenti può contribuire a costruire e mantenere la fiducia del pubblico, elemento indispensabile per l'adozione diffusa.</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Bibliografia</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 Wikipedia, accesso eseguito il giorno giugno 23,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https://en.wikipedia.org/wiki/Android_XR</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A New Era of Augmented Reality, Powered by Google, Samsung, and Qualcomm. | Mobivery, accesso eseguito il giorno giugno 23, 2025, </w:t>
      </w:r>
      <w:hyperlink r:id="rId7">
        <w:r w:rsidDel="00000000" w:rsidR="00000000" w:rsidRPr="00000000">
          <w:rPr>
            <w:rFonts w:ascii="Google Sans" w:cs="Google Sans" w:eastAsia="Google Sans" w:hAnsi="Google Sans"/>
            <w:color w:val="0000ee"/>
            <w:sz w:val="24"/>
            <w:szCs w:val="24"/>
            <w:u w:val="single"/>
            <w:rtl w:val="0"/>
          </w:rPr>
          <w:t xml:space="preserve">https://mobivery.com/en/android-xr-a-new-era-of-augmented-reality-powered-by-google-samsung-and-qualcomm/</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AR &amp; VR | Home, accesso eseguito il giorno giugno 23, 2025, </w:t>
      </w:r>
      <w:hyperlink r:id="rId8">
        <w:r w:rsidDel="00000000" w:rsidR="00000000" w:rsidRPr="00000000">
          <w:rPr>
            <w:rFonts w:ascii="Google Sans" w:cs="Google Sans" w:eastAsia="Google Sans" w:hAnsi="Google Sans"/>
            <w:color w:val="0000ee"/>
            <w:sz w:val="24"/>
            <w:szCs w:val="24"/>
            <w:u w:val="single"/>
            <w:rtl w:val="0"/>
          </w:rPr>
          <w:t xml:space="preserve">https://arvr.google.com/</w:t>
        </w:r>
      </w:hyperlink>
      <w:r w:rsidDel="00000000" w:rsidR="00000000" w:rsidRPr="00000000">
        <w:rPr>
          <w:rtl w:val="0"/>
        </w:rPr>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building for Android XR | Android Developers, accesso eseguito il giorno giugno 23, 2025, </w:t>
      </w:r>
      <w:hyperlink r:id="rId9">
        <w:r w:rsidDel="00000000" w:rsidR="00000000" w:rsidRPr="00000000">
          <w:rPr>
            <w:rFonts w:ascii="Google Sans" w:cs="Google Sans" w:eastAsia="Google Sans" w:hAnsi="Google Sans"/>
            <w:color w:val="0000ee"/>
            <w:sz w:val="24"/>
            <w:szCs w:val="24"/>
            <w:u w:val="single"/>
            <w:rtl w:val="0"/>
          </w:rPr>
          <w:t xml:space="preserve">https://developer.android.com/develop/xr/get-started</w:t>
        </w:r>
      </w:hyperlink>
      <w:r w:rsidDel="00000000" w:rsidR="00000000" w:rsidRPr="00000000">
        <w:rPr>
          <w:rtl w:val="0"/>
        </w:rPr>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finally gave us a closer look at Android XR – here are 4 new things we've learned, accesso eseguito il giorno giugno 23, 2025, </w:t>
      </w:r>
      <w:hyperlink r:id="rId10">
        <w:r w:rsidDel="00000000" w:rsidR="00000000" w:rsidRPr="00000000">
          <w:rPr>
            <w:rFonts w:ascii="Google Sans" w:cs="Google Sans" w:eastAsia="Google Sans" w:hAnsi="Google Sans"/>
            <w:color w:val="0000ee"/>
            <w:sz w:val="24"/>
            <w:szCs w:val="24"/>
            <w:u w:val="single"/>
            <w:rtl w:val="0"/>
          </w:rPr>
          <w:t xml:space="preserve">https://www.techradar.com/computing/virtual-reality-augmented-reality/google-finally-gave-us-a-closer-look-at-android-xr-here-are-4-new-things-weve-learned</w:t>
        </w:r>
      </w:hyperlink>
      <w:r w:rsidDel="00000000" w:rsidR="00000000" w:rsidRPr="00000000">
        <w:rPr>
          <w:rtl w:val="0"/>
        </w:rPr>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Samsung's first Android XR headset and smart glasses reportedly coming this fall - BGR, accesso eseguito il giorno giugno 23, 2025, </w:t>
      </w:r>
      <w:hyperlink r:id="rId11">
        <w:r w:rsidDel="00000000" w:rsidR="00000000" w:rsidRPr="00000000">
          <w:rPr>
            <w:rFonts w:ascii="Google Sans" w:cs="Google Sans" w:eastAsia="Google Sans" w:hAnsi="Google Sans"/>
            <w:color w:val="0000ee"/>
            <w:sz w:val="24"/>
            <w:szCs w:val="24"/>
            <w:u w:val="single"/>
            <w:rtl w:val="0"/>
          </w:rPr>
          <w:t xml:space="preserve">https://bgr.com/tech/samsungs-first-android-xr-headset-and-smart-glasses-reportedly-coming-this-fall/</w:t>
        </w:r>
      </w:hyperlink>
      <w:r w:rsidDel="00000000" w:rsidR="00000000" w:rsidRPr="00000000">
        <w:rPr>
          <w:rtl w:val="0"/>
        </w:rPr>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 to launch Android XR device to rival Apple Vision Pro in September: Report, accesso eseguito il giorno giugno 23, 2025, </w:t>
      </w:r>
      <w:hyperlink r:id="rId12">
        <w:r w:rsidDel="00000000" w:rsidR="00000000" w:rsidRPr="00000000">
          <w:rPr>
            <w:rFonts w:ascii="Google Sans" w:cs="Google Sans" w:eastAsia="Google Sans" w:hAnsi="Google Sans"/>
            <w:color w:val="0000ee"/>
            <w:sz w:val="24"/>
            <w:szCs w:val="24"/>
            <w:u w:val="single"/>
            <w:rtl w:val="0"/>
          </w:rPr>
          <w:t xml:space="preserve">https://indianexpress.com/article/technology/tech-news-technology/samsung-project-moohan-xr-headset-september-launch-10075705/</w:t>
        </w:r>
      </w:hyperlink>
      <w:r w:rsidDel="00000000" w:rsidR="00000000" w:rsidRPr="00000000">
        <w:rPr>
          <w:rtl w:val="0"/>
        </w:rPr>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Takes Aim: Google's Glasses Strategy Challenges Apple's Future Vision and Meta's Hold - Aragon Research, accesso eseguito il giorno giugno 23, 2025, </w:t>
      </w:r>
      <w:hyperlink r:id="rId13">
        <w:r w:rsidDel="00000000" w:rsidR="00000000" w:rsidRPr="00000000">
          <w:rPr>
            <w:rFonts w:ascii="Google Sans" w:cs="Google Sans" w:eastAsia="Google Sans" w:hAnsi="Google Sans"/>
            <w:color w:val="0000ee"/>
            <w:sz w:val="24"/>
            <w:szCs w:val="24"/>
            <w:u w:val="single"/>
            <w:rtl w:val="0"/>
          </w:rPr>
          <w:t xml:space="preserve">https://aragonresearch.com/android-xr-google-glasses-strategy/</w:t>
        </w:r>
      </w:hyperlink>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vs Meta vs Apple: Who Wins in the Enterprise XR Race? - XR Today, accesso eseguito il giorno giugno 23, 2025, </w:t>
      </w:r>
      <w:hyperlink r:id="rId14">
        <w:r w:rsidDel="00000000" w:rsidR="00000000" w:rsidRPr="00000000">
          <w:rPr>
            <w:rFonts w:ascii="Google Sans" w:cs="Google Sans" w:eastAsia="Google Sans" w:hAnsi="Google Sans"/>
            <w:color w:val="0000ee"/>
            <w:sz w:val="24"/>
            <w:szCs w:val="24"/>
            <w:u w:val="single"/>
            <w:rtl w:val="0"/>
          </w:rPr>
          <w:t xml:space="preserve">https://www.xrtoday.com/mixed-reality/android-xr-vs-meta-vs-apple-who-wins-in-the-enterprise-xr-race/</w:t>
        </w:r>
      </w:hyperlink>
      <w:r w:rsidDel="00000000" w:rsidR="00000000" w:rsidRPr="00000000">
        <w:rPr>
          <w:rtl w:val="0"/>
        </w:rPr>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A New Reality Powering Headset and Glasses | AWE USA 2025 : r/virtualreality, accesso eseguito il giorno giugno 23, 2025, </w:t>
      </w:r>
      <w:hyperlink r:id="rId15">
        <w:r w:rsidDel="00000000" w:rsidR="00000000" w:rsidRPr="00000000">
          <w:rPr>
            <w:rFonts w:ascii="Google Sans" w:cs="Google Sans" w:eastAsia="Google Sans" w:hAnsi="Google Sans"/>
            <w:color w:val="0000ee"/>
            <w:sz w:val="24"/>
            <w:szCs w:val="24"/>
            <w:u w:val="single"/>
            <w:rtl w:val="0"/>
          </w:rPr>
          <w:t xml:space="preserve">https://www.reddit.com/r/virtualreality/comments/1la81a3/android_xr_a_new_reality_powering_headset_and/</w:t>
        </w:r>
      </w:hyperlink>
      <w:r w:rsidDel="00000000" w:rsidR="00000000" w:rsidRPr="00000000">
        <w:rPr>
          <w:rtl w:val="0"/>
        </w:rPr>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Releases Updated Preview of Android XR Development Tools, accesso eseguito il giorno giugno 23, 2025, </w:t>
      </w:r>
      <w:hyperlink r:id="rId16">
        <w:r w:rsidDel="00000000" w:rsidR="00000000" w:rsidRPr="00000000">
          <w:rPr>
            <w:rFonts w:ascii="Google Sans" w:cs="Google Sans" w:eastAsia="Google Sans" w:hAnsi="Google Sans"/>
            <w:color w:val="0000ee"/>
            <w:sz w:val="24"/>
            <w:szCs w:val="24"/>
            <w:u w:val="single"/>
            <w:rtl w:val="0"/>
          </w:rPr>
          <w:t xml:space="preserve">https://www.roadtovr.com/google-updated-android-xr-developer-preview-2-release/</w:t>
        </w:r>
      </w:hyperlink>
      <w:r w:rsidDel="00000000" w:rsidR="00000000" w:rsidRPr="00000000">
        <w:rPr>
          <w:rtl w:val="0"/>
        </w:rPr>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 2025: Google introduces Android XR platform with Gemini AI for smart glasses and headsets | Mint, accesso eseguito il giorno giugno 23, 2025, </w:t>
      </w:r>
      <w:hyperlink r:id="rId17">
        <w:r w:rsidDel="00000000" w:rsidR="00000000" w:rsidRPr="00000000">
          <w:rPr>
            <w:rFonts w:ascii="Google Sans" w:cs="Google Sans" w:eastAsia="Google Sans" w:hAnsi="Google Sans"/>
            <w:color w:val="0000ee"/>
            <w:sz w:val="24"/>
            <w:szCs w:val="24"/>
            <w:u w:val="single"/>
            <w:rtl w:val="0"/>
          </w:rPr>
          <w:t xml:space="preserve">https://www.livemint.com/technology/gadgets/io-2025-google-introduces-android-xr-platform-with-gemini-ai-for-smart-glasses-and-headsets-11747767833336.html</w:t>
        </w:r>
      </w:hyperlink>
      <w:r w:rsidDel="00000000" w:rsidR="00000000" w:rsidRPr="00000000">
        <w:rPr>
          <w:rtl w:val="0"/>
        </w:rPr>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 Android Developers, accesso eseguito il giorno giugno 23, 2025, </w:t>
      </w:r>
      <w:hyperlink r:id="rId18">
        <w:r w:rsidDel="00000000" w:rsidR="00000000" w:rsidRPr="00000000">
          <w:rPr>
            <w:rFonts w:ascii="Google Sans" w:cs="Google Sans" w:eastAsia="Google Sans" w:hAnsi="Google Sans"/>
            <w:color w:val="0000ee"/>
            <w:sz w:val="24"/>
            <w:szCs w:val="24"/>
            <w:u w:val="single"/>
            <w:rtl w:val="0"/>
          </w:rPr>
          <w:t xml:space="preserve">https://developer.android.com/develop/xr</w:t>
        </w:r>
      </w:hyperlink>
      <w:r w:rsidDel="00000000" w:rsidR="00000000" w:rsidRPr="00000000">
        <w:rPr>
          <w:rtl w:val="0"/>
        </w:rPr>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app quality guidelines - Android Developers, accesso eseguito il giorno giugno 23, 2025, </w:t>
      </w:r>
      <w:hyperlink r:id="rId19">
        <w:r w:rsidDel="00000000" w:rsidR="00000000" w:rsidRPr="00000000">
          <w:rPr>
            <w:rFonts w:ascii="Google Sans" w:cs="Google Sans" w:eastAsia="Google Sans" w:hAnsi="Google Sans"/>
            <w:color w:val="0000ee"/>
            <w:sz w:val="24"/>
            <w:szCs w:val="24"/>
            <w:u w:val="single"/>
            <w:rtl w:val="0"/>
          </w:rPr>
          <w:t xml:space="preserve">https://developer.android.com/docs/quality-guidelines/android-xr</w:t>
        </w:r>
      </w:hyperlink>
      <w:r w:rsidDel="00000000" w:rsidR="00000000" w:rsidRPr="00000000">
        <w:rPr>
          <w:rtl w:val="0"/>
        </w:rPr>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Foundations | Android XR, accesso eseguito il giorno giugno 23, 2025, </w:t>
      </w:r>
      <w:hyperlink r:id="rId20">
        <w:r w:rsidDel="00000000" w:rsidR="00000000" w:rsidRPr="00000000">
          <w:rPr>
            <w:rFonts w:ascii="Google Sans" w:cs="Google Sans" w:eastAsia="Google Sans" w:hAnsi="Google Sans"/>
            <w:color w:val="0000ee"/>
            <w:sz w:val="24"/>
            <w:szCs w:val="24"/>
            <w:u w:val="single"/>
            <w:rtl w:val="0"/>
          </w:rPr>
          <w:t xml:space="preserve">https://developer.android.com/design/ui/xr/guides/foundations</w:t>
        </w:r>
      </w:hyperlink>
      <w:r w:rsidDel="00000000" w:rsidR="00000000" w:rsidRPr="00000000">
        <w:rPr>
          <w:rtl w:val="0"/>
        </w:rPr>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how apps will look in Samsung's XR headset - SamMobile, accesso eseguito il giorno giugno 23, 2025, </w:t>
      </w:r>
      <w:hyperlink r:id="rId21">
        <w:r w:rsidDel="00000000" w:rsidR="00000000" w:rsidRPr="00000000">
          <w:rPr>
            <w:rFonts w:ascii="Google Sans" w:cs="Google Sans" w:eastAsia="Google Sans" w:hAnsi="Google Sans"/>
            <w:color w:val="0000ee"/>
            <w:sz w:val="24"/>
            <w:szCs w:val="24"/>
            <w:u w:val="single"/>
            <w:rtl w:val="0"/>
          </w:rPr>
          <w:t xml:space="preserve">https://www.sammobile.com/news/this-how-apps-look-samsung-xr-headset/</w:t>
        </w:r>
      </w:hyperlink>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 from Home Space to Full Space | Android XR - Android Developers, accesso eseguito il giorno giugno 23, 2025, </w:t>
      </w:r>
      <w:hyperlink r:id="rId22">
        <w:r w:rsidDel="00000000" w:rsidR="00000000" w:rsidRPr="00000000">
          <w:rPr>
            <w:rFonts w:ascii="Google Sans" w:cs="Google Sans" w:eastAsia="Google Sans" w:hAnsi="Google Sans"/>
            <w:color w:val="0000ee"/>
            <w:sz w:val="24"/>
            <w:szCs w:val="24"/>
            <w:u w:val="single"/>
            <w:rtl w:val="0"/>
          </w:rPr>
          <w:t xml:space="preserve">https://developer.android.com/develop/xr/jetpack-xr-sdk/transition-home-space-to-full-space</w:t>
        </w:r>
      </w:hyperlink>
      <w:r w:rsidDel="00000000" w:rsidR="00000000" w:rsidRPr="00000000">
        <w:rPr>
          <w:rtl w:val="0"/>
        </w:rPr>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with the Jetpack XR SDK, accesso eseguito il giorno giugno 23, 2025, </w:t>
      </w:r>
      <w:hyperlink r:id="rId23">
        <w:r w:rsidDel="00000000" w:rsidR="00000000" w:rsidRPr="00000000">
          <w:rPr>
            <w:rFonts w:ascii="Google Sans" w:cs="Google Sans" w:eastAsia="Google Sans" w:hAnsi="Google Sans"/>
            <w:color w:val="0000ee"/>
            <w:sz w:val="24"/>
            <w:szCs w:val="24"/>
            <w:u w:val="single"/>
            <w:rtl w:val="0"/>
          </w:rPr>
          <w:t xml:space="preserve">https://developer.android.com/develop/xr/jetpack-xr-sdk</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Updates to the Android XR SDK: Introducing Developer Preview 2, accesso eseguito il giorno giugno 23, 2025, </w:t>
      </w:r>
      <w:hyperlink r:id="rId24">
        <w:r w:rsidDel="00000000" w:rsidR="00000000" w:rsidRPr="00000000">
          <w:rPr>
            <w:rFonts w:ascii="Google Sans" w:cs="Google Sans" w:eastAsia="Google Sans" w:hAnsi="Google Sans"/>
            <w:color w:val="0000ee"/>
            <w:sz w:val="24"/>
            <w:szCs w:val="24"/>
            <w:u w:val="single"/>
            <w:rtl w:val="0"/>
          </w:rPr>
          <w:t xml:space="preserve">https://android-developers.googleblog.com/2025/05/updates-to-android-xr-sdk-developer-preview.html</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 for Android XR workflow - Unity - Manual, accesso eseguito il giorno giugno 23, 2025, </w:t>
      </w:r>
      <w:hyperlink r:id="rId25">
        <w:r w:rsidDel="00000000" w:rsidR="00000000" w:rsidRPr="00000000">
          <w:rPr>
            <w:rFonts w:ascii="Google Sans" w:cs="Google Sans" w:eastAsia="Google Sans" w:hAnsi="Google Sans"/>
            <w:color w:val="0000ee"/>
            <w:sz w:val="24"/>
            <w:szCs w:val="24"/>
            <w:u w:val="single"/>
            <w:rtl w:val="0"/>
          </w:rPr>
          <w:t xml:space="preserve">https://docs.unity3d.com/6000.1/Documentation/Manual/xr-android-xr-develop.html</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into Google's Android XR strategy and its big gaming push, accesso eseguito il giorno giugno 23, 2025, </w:t>
      </w:r>
      <w:hyperlink r:id="rId26">
        <w:r w:rsidDel="00000000" w:rsidR="00000000" w:rsidRPr="00000000">
          <w:rPr>
            <w:rFonts w:ascii="Google Sans" w:cs="Google Sans" w:eastAsia="Google Sans" w:hAnsi="Google Sans"/>
            <w:color w:val="0000ee"/>
            <w:sz w:val="24"/>
            <w:szCs w:val="24"/>
            <w:u w:val="single"/>
            <w:rtl w:val="0"/>
          </w:rPr>
          <w:t xml:space="preserve">https://www.androidcentral.com/gaming/virtual-reality/android-xr-execs-reveal-what-to-expect-from-smart-glasses-at-awe-2025</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tried out Samsung's Project Moohan headset — Android XR won me over | Tom's Guide, accesso eseguito il giorno giugno 23, 2025, </w:t>
      </w:r>
      <w:hyperlink r:id="rId27">
        <w:r w:rsidDel="00000000" w:rsidR="00000000" w:rsidRPr="00000000">
          <w:rPr>
            <w:rFonts w:ascii="Google Sans" w:cs="Google Sans" w:eastAsia="Google Sans" w:hAnsi="Google Sans"/>
            <w:color w:val="0000ee"/>
            <w:sz w:val="24"/>
            <w:szCs w:val="24"/>
            <w:u w:val="single"/>
            <w:rtl w:val="0"/>
          </w:rPr>
          <w:t xml:space="preserve">https://www.tomsguide.com/computing/vr-ar/i-tried-out-samsungs-project-moohan-headset-android-xr-won-me-over</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finally tried Samsung's XR headset, and it beats my Apple Vision Pro in meaningful ways, accesso eseguito il giorno giugno 23, 2025, </w:t>
      </w:r>
      <w:hyperlink r:id="rId28">
        <w:r w:rsidDel="00000000" w:rsidR="00000000" w:rsidRPr="00000000">
          <w:rPr>
            <w:rFonts w:ascii="Google Sans" w:cs="Google Sans" w:eastAsia="Google Sans" w:hAnsi="Google Sans"/>
            <w:color w:val="0000ee"/>
            <w:sz w:val="24"/>
            <w:szCs w:val="24"/>
            <w:u w:val="single"/>
            <w:rtl w:val="0"/>
          </w:rPr>
          <w:t xml:space="preserve">https://www.zdnet.com/article/i-finally-tried-samsungs-xr-headset-and-it-beats-my-apple-vision-pro-in-meaningful-ways/</w:t>
        </w:r>
      </w:hyperlink>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 Moohan is coming... what will you do... : r/VisionPro - Reddit, accesso eseguito il giorno giugno 23, 2025, </w:t>
      </w:r>
      <w:hyperlink r:id="rId29">
        <w:r w:rsidDel="00000000" w:rsidR="00000000" w:rsidRPr="00000000">
          <w:rPr>
            <w:rFonts w:ascii="Google Sans" w:cs="Google Sans" w:eastAsia="Google Sans" w:hAnsi="Google Sans"/>
            <w:color w:val="0000ee"/>
            <w:sz w:val="24"/>
            <w:szCs w:val="24"/>
            <w:u w:val="single"/>
            <w:rtl w:val="0"/>
          </w:rPr>
          <w:t xml:space="preserve">https://www.reddit.com/r/VisionPro/comments/1k39b9n/samsung_moohan_is_coming_what_will_you_do/</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News - Samsung''''s Project Moohan XR Headset to Feature High-Resolution Displays - Politics and Democracy, accesso eseguito il giorno giugno 23, 2025, </w:t>
      </w:r>
      <w:hyperlink r:id="rId30">
        <w:r w:rsidDel="00000000" w:rsidR="00000000" w:rsidRPr="00000000">
          <w:rPr>
            <w:rFonts w:ascii="Google Sans" w:cs="Google Sans" w:eastAsia="Google Sans" w:hAnsi="Google Sans"/>
            <w:color w:val="0000ee"/>
            <w:sz w:val="24"/>
            <w:szCs w:val="24"/>
            <w:u w:val="single"/>
            <w:rtl w:val="0"/>
          </w:rPr>
          <w:t xml:space="preserve">http://www.politicsanddemocracy.com/detail.aspx?menuid=5&amp;contentid=2075</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Samsung's XR headset features Android's familiar 3-button navigation - SamMobile, accesso eseguito il giorno giugno 23, 2025, </w:t>
      </w:r>
      <w:hyperlink r:id="rId31">
        <w:r w:rsidDel="00000000" w:rsidR="00000000" w:rsidRPr="00000000">
          <w:rPr>
            <w:rFonts w:ascii="Google Sans" w:cs="Google Sans" w:eastAsia="Google Sans" w:hAnsi="Google Sans"/>
            <w:color w:val="0000ee"/>
            <w:sz w:val="24"/>
            <w:szCs w:val="24"/>
            <w:u w:val="single"/>
            <w:rtl w:val="0"/>
          </w:rPr>
          <w:t xml:space="preserve">https://www.sammobile.com/news/samsungs-xr-headset-android-3-button-navigation/</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3-button 'Gesture navigation' exists in Android XR - 9to5Google, accesso eseguito il giorno giugno 23, 2025, </w:t>
      </w:r>
      <w:hyperlink r:id="rId32">
        <w:r w:rsidDel="00000000" w:rsidR="00000000" w:rsidRPr="00000000">
          <w:rPr>
            <w:rFonts w:ascii="Google Sans" w:cs="Google Sans" w:eastAsia="Google Sans" w:hAnsi="Google Sans"/>
            <w:color w:val="0000ee"/>
            <w:sz w:val="24"/>
            <w:szCs w:val="24"/>
            <w:u w:val="single"/>
            <w:rtl w:val="0"/>
          </w:rPr>
          <w:t xml:space="preserve">https://9to5google.com/2024/12/20/android-xr-gesture-navigation/</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XR headsets will take a vital camera option from Android phones, accesso eseguito il giorno giugno 23, 2025, </w:t>
      </w:r>
      <w:hyperlink r:id="rId33">
        <w:r w:rsidDel="00000000" w:rsidR="00000000" w:rsidRPr="00000000">
          <w:rPr>
            <w:rFonts w:ascii="Google Sans" w:cs="Google Sans" w:eastAsia="Google Sans" w:hAnsi="Google Sans"/>
            <w:color w:val="0000ee"/>
            <w:sz w:val="24"/>
            <w:szCs w:val="24"/>
            <w:u w:val="single"/>
            <w:rtl w:val="0"/>
          </w:rPr>
          <w:t xml:space="preserve">https://www.androidcentral.com/gaming/virtual-reality/android-xr-headsets-will-take-vital-camera-option-from-android-phones</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your development environment | Android XR, accesso eseguito il giorno giugno 23, 2025, </w:t>
      </w:r>
      <w:hyperlink r:id="rId34">
        <w:r w:rsidDel="00000000" w:rsidR="00000000" w:rsidRPr="00000000">
          <w:rPr>
            <w:rFonts w:ascii="Google Sans" w:cs="Google Sans" w:eastAsia="Google Sans" w:hAnsi="Google Sans"/>
            <w:color w:val="0000ee"/>
            <w:sz w:val="24"/>
            <w:szCs w:val="24"/>
            <w:u w:val="single"/>
            <w:rtl w:val="0"/>
          </w:rPr>
          <w:t xml:space="preserve">https://developer.android.com/develop/xr/jetpack-xr-sdk/setup</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Samsung's new Android XR Headset all set to crush Apple's Vision Pro - Sify, accesso eseguito il giorno giugno 23, 2025, </w:t>
      </w:r>
      <w:hyperlink r:id="rId35">
        <w:r w:rsidDel="00000000" w:rsidR="00000000" w:rsidRPr="00000000">
          <w:rPr>
            <w:rFonts w:ascii="Google Sans" w:cs="Google Sans" w:eastAsia="Google Sans" w:hAnsi="Google Sans"/>
            <w:color w:val="0000ee"/>
            <w:sz w:val="24"/>
            <w:szCs w:val="24"/>
            <w:u w:val="single"/>
            <w:rtl w:val="0"/>
          </w:rPr>
          <w:t xml:space="preserve">https://www.sify.com/software/samsungs-new-android-xr-headset-all-set-to-crush-apples-vision-pro/</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ways Android keeps you and your device safe - Google Blog, accesso eseguito il giorno giugno 23, 2025, </w:t>
      </w:r>
      <w:hyperlink r:id="rId36">
        <w:r w:rsidDel="00000000" w:rsidR="00000000" w:rsidRPr="00000000">
          <w:rPr>
            <w:rFonts w:ascii="Google Sans" w:cs="Google Sans" w:eastAsia="Google Sans" w:hAnsi="Google Sans"/>
            <w:color w:val="0000ee"/>
            <w:sz w:val="24"/>
            <w:szCs w:val="24"/>
            <w:u w:val="single"/>
            <w:rtl w:val="0"/>
          </w:rPr>
          <w:t xml:space="preserve">https://blog.google/products/android/android-safety/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android.com/design/ui/xr/guides/foundations" TargetMode="External"/><Relationship Id="rId22" Type="http://schemas.openxmlformats.org/officeDocument/2006/relationships/hyperlink" Target="https://developer.android.com/develop/xr/jetpack-xr-sdk/transition-home-space-to-full-space" TargetMode="External"/><Relationship Id="rId21" Type="http://schemas.openxmlformats.org/officeDocument/2006/relationships/hyperlink" Target="https://www.sammobile.com/news/this-how-apps-look-samsung-xr-headset/" TargetMode="External"/><Relationship Id="rId24" Type="http://schemas.openxmlformats.org/officeDocument/2006/relationships/hyperlink" Target="https://android-developers.googleblog.com/2025/05/updates-to-android-xr-sdk-developer-preview.html" TargetMode="External"/><Relationship Id="rId23" Type="http://schemas.openxmlformats.org/officeDocument/2006/relationships/hyperlink" Target="https://developer.android.com/develop/xr/jetpack-xr-sd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android.com/develop/xr/get-started" TargetMode="External"/><Relationship Id="rId26" Type="http://schemas.openxmlformats.org/officeDocument/2006/relationships/hyperlink" Target="https://www.androidcentral.com/gaming/virtual-reality/android-xr-execs-reveal-what-to-expect-from-smart-glasses-at-awe-2025" TargetMode="External"/><Relationship Id="rId25" Type="http://schemas.openxmlformats.org/officeDocument/2006/relationships/hyperlink" Target="https://docs.unity3d.com/6000.1/Documentation/Manual/xr-android-xr-develop.html" TargetMode="External"/><Relationship Id="rId28" Type="http://schemas.openxmlformats.org/officeDocument/2006/relationships/hyperlink" Target="https://www.zdnet.com/article/i-finally-tried-samsungs-xr-headset-and-it-beats-my-apple-vision-pro-in-meaningful-ways/" TargetMode="External"/><Relationship Id="rId27" Type="http://schemas.openxmlformats.org/officeDocument/2006/relationships/hyperlink" Target="https://www.tomsguide.com/computing/vr-ar/i-tried-out-samsungs-project-moohan-headset-android-xr-won-me-over" TargetMode="External"/><Relationship Id="rId5" Type="http://schemas.openxmlformats.org/officeDocument/2006/relationships/styles" Target="styles.xml"/><Relationship Id="rId6" Type="http://schemas.openxmlformats.org/officeDocument/2006/relationships/hyperlink" Target="https://en.wikipedia.org/wiki/Android_XR" TargetMode="External"/><Relationship Id="rId29" Type="http://schemas.openxmlformats.org/officeDocument/2006/relationships/hyperlink" Target="https://www.reddit.com/r/VisionPro/comments/1k39b9n/samsung_moohan_is_coming_what_will_you_do/" TargetMode="External"/><Relationship Id="rId7" Type="http://schemas.openxmlformats.org/officeDocument/2006/relationships/hyperlink" Target="https://mobivery.com/en/android-xr-a-new-era-of-augmented-reality-powered-by-google-samsung-and-qualcomm/" TargetMode="External"/><Relationship Id="rId8" Type="http://schemas.openxmlformats.org/officeDocument/2006/relationships/hyperlink" Target="https://arvr.google.com/" TargetMode="External"/><Relationship Id="rId31" Type="http://schemas.openxmlformats.org/officeDocument/2006/relationships/hyperlink" Target="https://www.sammobile.com/news/samsungs-xr-headset-android-3-button-navigation/" TargetMode="External"/><Relationship Id="rId30" Type="http://schemas.openxmlformats.org/officeDocument/2006/relationships/hyperlink" Target="http://www.politicsanddemocracy.com/detail.aspx?menuid=5&amp;contentid=2075" TargetMode="External"/><Relationship Id="rId11" Type="http://schemas.openxmlformats.org/officeDocument/2006/relationships/hyperlink" Target="https://bgr.com/tech/samsungs-first-android-xr-headset-and-smart-glasses-reportedly-coming-this-fall/" TargetMode="External"/><Relationship Id="rId33" Type="http://schemas.openxmlformats.org/officeDocument/2006/relationships/hyperlink" Target="https://www.androidcentral.com/gaming/virtual-reality/android-xr-headsets-will-take-vital-camera-option-from-android-phones" TargetMode="External"/><Relationship Id="rId10" Type="http://schemas.openxmlformats.org/officeDocument/2006/relationships/hyperlink" Target="https://www.techradar.com/computing/virtual-reality-augmented-reality/google-finally-gave-us-a-closer-look-at-android-xr-here-are-4-new-things-weve-learned" TargetMode="External"/><Relationship Id="rId32" Type="http://schemas.openxmlformats.org/officeDocument/2006/relationships/hyperlink" Target="https://9to5google.com/2024/12/20/android-xr-gesture-navigation/" TargetMode="External"/><Relationship Id="rId13" Type="http://schemas.openxmlformats.org/officeDocument/2006/relationships/hyperlink" Target="https://aragonresearch.com/android-xr-google-glasses-strategy/" TargetMode="External"/><Relationship Id="rId35" Type="http://schemas.openxmlformats.org/officeDocument/2006/relationships/hyperlink" Target="https://www.sify.com/software/samsungs-new-android-xr-headset-all-set-to-crush-apples-vision-pro/" TargetMode="External"/><Relationship Id="rId12" Type="http://schemas.openxmlformats.org/officeDocument/2006/relationships/hyperlink" Target="https://indianexpress.com/article/technology/tech-news-technology/samsung-project-moohan-xr-headset-september-launch-10075705/" TargetMode="External"/><Relationship Id="rId34" Type="http://schemas.openxmlformats.org/officeDocument/2006/relationships/hyperlink" Target="https://developer.android.com/develop/xr/jetpack-xr-sdk/setup" TargetMode="External"/><Relationship Id="rId15" Type="http://schemas.openxmlformats.org/officeDocument/2006/relationships/hyperlink" Target="https://www.reddit.com/r/virtualreality/comments/1la81a3/android_xr_a_new_reality_powering_headset_and/" TargetMode="External"/><Relationship Id="rId14" Type="http://schemas.openxmlformats.org/officeDocument/2006/relationships/hyperlink" Target="https://www.xrtoday.com/mixed-reality/android-xr-vs-meta-vs-apple-who-wins-in-the-enterprise-xr-race/" TargetMode="External"/><Relationship Id="rId36" Type="http://schemas.openxmlformats.org/officeDocument/2006/relationships/hyperlink" Target="https://blog.google/products/android/android-safety/" TargetMode="External"/><Relationship Id="rId17" Type="http://schemas.openxmlformats.org/officeDocument/2006/relationships/hyperlink" Target="https://www.livemint.com/technology/gadgets/io-2025-google-introduces-android-xr-platform-with-gemini-ai-for-smart-glasses-and-headsets-11747767833336.html" TargetMode="External"/><Relationship Id="rId16" Type="http://schemas.openxmlformats.org/officeDocument/2006/relationships/hyperlink" Target="https://www.roadtovr.com/google-updated-android-xr-developer-preview-2-release/" TargetMode="External"/><Relationship Id="rId19" Type="http://schemas.openxmlformats.org/officeDocument/2006/relationships/hyperlink" Target="https://developer.android.com/docs/quality-guidelines/android-xr" TargetMode="External"/><Relationship Id="rId18" Type="http://schemas.openxmlformats.org/officeDocument/2006/relationships/hyperlink" Target="https://developer.android.com/develop/x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